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7278" w14:textId="77777777" w:rsidR="00892D31" w:rsidRDefault="00892D31" w:rsidP="005F6AE7">
      <w:pPr>
        <w:rPr>
          <w:b/>
        </w:rPr>
      </w:pPr>
    </w:p>
    <w:p w14:paraId="5E12828A" w14:textId="5D6F4D6F" w:rsidR="005F6AE7" w:rsidRPr="00892D31" w:rsidRDefault="00892D31" w:rsidP="005F6AE7">
      <w:pPr>
        <w:rPr>
          <w:b/>
          <w:sz w:val="28"/>
          <w:szCs w:val="28"/>
        </w:rPr>
      </w:pPr>
      <w:r w:rsidRPr="00892D31">
        <w:rPr>
          <w:b/>
          <w:sz w:val="28"/>
          <w:szCs w:val="28"/>
        </w:rPr>
        <w:t>PYYNTÖ SANALLISESTA ARVIOINNISTA</w:t>
      </w:r>
    </w:p>
    <w:p w14:paraId="31A00E89" w14:textId="44F02615" w:rsidR="00E207A7" w:rsidRDefault="004671DB" w:rsidP="00AE2D1C">
      <w:r>
        <w:t>O</w:t>
      </w:r>
      <w:r w:rsidR="00617460">
        <w:t>ulu-opiston o</w:t>
      </w:r>
      <w:r>
        <w:t xml:space="preserve">piskelija voi </w:t>
      </w:r>
      <w:r w:rsidR="00617460">
        <w:t>halutessaan</w:t>
      </w:r>
      <w:r>
        <w:t xml:space="preserve"> saada sanallisen arvioinnin</w:t>
      </w:r>
      <w:r w:rsidR="00617460">
        <w:t xml:space="preserve"> opintopistekurssista. Sanallinen arvio tulee pyytää kirjallisesti (alla oleva lomake) viimeistään kaksi viikkoa ennen kurssin päättymistä ja alle kahden viikon kestävistä kursseista vähintään 7 päivää</w:t>
      </w:r>
      <w:r w:rsidR="00617460" w:rsidRPr="00617460">
        <w:rPr>
          <w:b/>
          <w:bCs/>
        </w:rPr>
        <w:t xml:space="preserve"> ennen</w:t>
      </w:r>
      <w:r w:rsidR="00617460">
        <w:t xml:space="preserve"> kurssin alkamista.</w:t>
      </w:r>
    </w:p>
    <w:p w14:paraId="3B6C2C88" w14:textId="137BA3E4" w:rsidR="00AE2D1C" w:rsidRDefault="00E207A7" w:rsidP="00AE2D1C">
      <w:pPr>
        <w:rPr>
          <w:b/>
          <w:bCs/>
        </w:rPr>
      </w:pPr>
      <w:r>
        <w:br/>
      </w:r>
      <w:r w:rsidR="004671DB" w:rsidRPr="004671DB">
        <w:rPr>
          <w:b/>
          <w:bCs/>
        </w:rPr>
        <w:t>OPISKELIJA TÄYTTÄÄ:</w:t>
      </w:r>
    </w:p>
    <w:p w14:paraId="094B226C" w14:textId="449D9D40" w:rsidR="004671DB" w:rsidRDefault="002E7FD3" w:rsidP="00AE2D1C">
      <w:pPr>
        <w:rPr>
          <w:b/>
          <w:bCs/>
        </w:rPr>
      </w:pPr>
      <w:r>
        <w:rPr>
          <w:b/>
          <w:bCs/>
        </w:rPr>
        <w:t>Opiskelijan tiedot</w:t>
      </w:r>
    </w:p>
    <w:tbl>
      <w:tblPr>
        <w:tblStyle w:val="TaulukkoRuudukko"/>
        <w:tblW w:w="10003" w:type="dxa"/>
        <w:tblLook w:val="04A0" w:firstRow="1" w:lastRow="0" w:firstColumn="1" w:lastColumn="0" w:noHBand="0" w:noVBand="1"/>
      </w:tblPr>
      <w:tblGrid>
        <w:gridCol w:w="1690"/>
        <w:gridCol w:w="3947"/>
        <w:gridCol w:w="1701"/>
        <w:gridCol w:w="2665"/>
      </w:tblGrid>
      <w:tr w:rsidR="004671DB" w14:paraId="4C99DE58" w14:textId="77777777" w:rsidTr="008B12BF">
        <w:trPr>
          <w:trHeight w:val="593"/>
        </w:trPr>
        <w:tc>
          <w:tcPr>
            <w:tcW w:w="1690" w:type="dxa"/>
          </w:tcPr>
          <w:p w14:paraId="23F4AED1" w14:textId="77777777" w:rsidR="004671DB" w:rsidRDefault="004671DB" w:rsidP="008B12BF">
            <w:r>
              <w:t>Nimi:</w:t>
            </w:r>
          </w:p>
        </w:tc>
        <w:tc>
          <w:tcPr>
            <w:tcW w:w="3947" w:type="dxa"/>
          </w:tcPr>
          <w:p w14:paraId="7CE35F83" w14:textId="77777777" w:rsidR="004671DB" w:rsidRDefault="004671DB" w:rsidP="008B12BF"/>
        </w:tc>
        <w:tc>
          <w:tcPr>
            <w:tcW w:w="1701" w:type="dxa"/>
          </w:tcPr>
          <w:p w14:paraId="39D431C1" w14:textId="77777777" w:rsidR="004671DB" w:rsidRDefault="004671DB" w:rsidP="008B12BF">
            <w:r>
              <w:t>Henkilötunnus:</w:t>
            </w:r>
          </w:p>
        </w:tc>
        <w:tc>
          <w:tcPr>
            <w:tcW w:w="2665" w:type="dxa"/>
          </w:tcPr>
          <w:p w14:paraId="1C859B0C" w14:textId="77777777" w:rsidR="004671DB" w:rsidRDefault="004671DB" w:rsidP="008B12BF"/>
        </w:tc>
      </w:tr>
      <w:tr w:rsidR="004671DB" w14:paraId="2BDC4FC1" w14:textId="77777777" w:rsidTr="008B12BF">
        <w:trPr>
          <w:trHeight w:val="560"/>
        </w:trPr>
        <w:tc>
          <w:tcPr>
            <w:tcW w:w="1690" w:type="dxa"/>
          </w:tcPr>
          <w:p w14:paraId="45F3BEA5" w14:textId="77777777" w:rsidR="004671DB" w:rsidRDefault="004671DB" w:rsidP="008B12BF">
            <w:r>
              <w:t>Osoite:</w:t>
            </w:r>
          </w:p>
        </w:tc>
        <w:tc>
          <w:tcPr>
            <w:tcW w:w="8313" w:type="dxa"/>
            <w:gridSpan w:val="3"/>
          </w:tcPr>
          <w:p w14:paraId="32E59044" w14:textId="77777777" w:rsidR="004671DB" w:rsidRDefault="004671DB" w:rsidP="008B12BF"/>
        </w:tc>
      </w:tr>
      <w:tr w:rsidR="004671DB" w14:paraId="66CE3929" w14:textId="77777777" w:rsidTr="008B12BF">
        <w:trPr>
          <w:trHeight w:val="560"/>
        </w:trPr>
        <w:tc>
          <w:tcPr>
            <w:tcW w:w="1690" w:type="dxa"/>
          </w:tcPr>
          <w:p w14:paraId="3DEC6ACB" w14:textId="77777777" w:rsidR="004671DB" w:rsidRDefault="004671DB" w:rsidP="008B12BF">
            <w:r>
              <w:t>Sähköposti:</w:t>
            </w:r>
          </w:p>
        </w:tc>
        <w:tc>
          <w:tcPr>
            <w:tcW w:w="3947" w:type="dxa"/>
          </w:tcPr>
          <w:p w14:paraId="31C9B2C2" w14:textId="77777777" w:rsidR="004671DB" w:rsidRDefault="004671DB" w:rsidP="008B12BF"/>
        </w:tc>
        <w:tc>
          <w:tcPr>
            <w:tcW w:w="1701" w:type="dxa"/>
          </w:tcPr>
          <w:p w14:paraId="21DB7B1E" w14:textId="77777777" w:rsidR="004671DB" w:rsidRDefault="004671DB" w:rsidP="008B12BF">
            <w:r>
              <w:t>Puhelinnumero:</w:t>
            </w:r>
          </w:p>
        </w:tc>
        <w:tc>
          <w:tcPr>
            <w:tcW w:w="2665" w:type="dxa"/>
          </w:tcPr>
          <w:p w14:paraId="7C0F020A" w14:textId="77777777" w:rsidR="004671DB" w:rsidRDefault="004671DB" w:rsidP="008B12BF"/>
        </w:tc>
      </w:tr>
    </w:tbl>
    <w:p w14:paraId="7488C8E7" w14:textId="3E9049A4" w:rsidR="004671DB" w:rsidRDefault="004671DB" w:rsidP="00AE2D1C">
      <w:pPr>
        <w:rPr>
          <w:b/>
          <w:bCs/>
        </w:rPr>
      </w:pPr>
    </w:p>
    <w:p w14:paraId="4065FF01" w14:textId="6DA66807" w:rsidR="004671DB" w:rsidRPr="004671DB" w:rsidRDefault="002E7FD3" w:rsidP="00AE2D1C">
      <w:pPr>
        <w:rPr>
          <w:b/>
          <w:bCs/>
        </w:rPr>
      </w:pPr>
      <w:r>
        <w:rPr>
          <w:b/>
          <w:bCs/>
        </w:rPr>
        <w:t>Kurssin tiedot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658"/>
        <w:gridCol w:w="3666"/>
        <w:gridCol w:w="1960"/>
        <w:gridCol w:w="1634"/>
      </w:tblGrid>
      <w:tr w:rsidR="00BE6430" w14:paraId="4E748152" w14:textId="77777777" w:rsidTr="004671DB">
        <w:tc>
          <w:tcPr>
            <w:tcW w:w="2658" w:type="dxa"/>
          </w:tcPr>
          <w:p w14:paraId="18DD778F" w14:textId="3CDD6792" w:rsidR="00BE6430" w:rsidRDefault="002E7FD3" w:rsidP="00AE2D1C">
            <w:r>
              <w:t>Kurssin nimi</w:t>
            </w:r>
          </w:p>
        </w:tc>
        <w:tc>
          <w:tcPr>
            <w:tcW w:w="7260" w:type="dxa"/>
            <w:gridSpan w:val="3"/>
          </w:tcPr>
          <w:p w14:paraId="5865A4EA" w14:textId="1B19646D" w:rsidR="00BE6430" w:rsidRDefault="00BE6430" w:rsidP="00AE2D1C"/>
        </w:tc>
      </w:tr>
      <w:tr w:rsidR="00BE6430" w14:paraId="7B591E48" w14:textId="77777777" w:rsidTr="004671DB">
        <w:tc>
          <w:tcPr>
            <w:tcW w:w="2658" w:type="dxa"/>
          </w:tcPr>
          <w:p w14:paraId="66920F3D" w14:textId="23E601B4" w:rsidR="00BE6430" w:rsidRDefault="002E7FD3" w:rsidP="00AE2D1C">
            <w:r>
              <w:t>Kurssin</w:t>
            </w:r>
            <w:r w:rsidR="00BE6430">
              <w:t xml:space="preserve"> opettaja:</w:t>
            </w:r>
          </w:p>
        </w:tc>
        <w:tc>
          <w:tcPr>
            <w:tcW w:w="3666" w:type="dxa"/>
          </w:tcPr>
          <w:p w14:paraId="0C5F78F2" w14:textId="77777777" w:rsidR="00BE6430" w:rsidRDefault="00BE6430" w:rsidP="00AE2D1C"/>
        </w:tc>
        <w:tc>
          <w:tcPr>
            <w:tcW w:w="1960" w:type="dxa"/>
          </w:tcPr>
          <w:p w14:paraId="41B6C7D3" w14:textId="24092D62" w:rsidR="00BE6430" w:rsidRDefault="00BE6430" w:rsidP="00AE2D1C">
            <w:r>
              <w:t>Kurssin opintopiste määrä:</w:t>
            </w:r>
          </w:p>
        </w:tc>
        <w:tc>
          <w:tcPr>
            <w:tcW w:w="1634" w:type="dxa"/>
          </w:tcPr>
          <w:p w14:paraId="45AF90F7" w14:textId="1588F1F4" w:rsidR="00BE6430" w:rsidRDefault="00BE6430" w:rsidP="00AE2D1C"/>
        </w:tc>
      </w:tr>
      <w:tr w:rsidR="004671DB" w14:paraId="44EE02C5" w14:textId="77777777" w:rsidTr="004671DB">
        <w:trPr>
          <w:trHeight w:val="2532"/>
        </w:trPr>
        <w:tc>
          <w:tcPr>
            <w:tcW w:w="2658" w:type="dxa"/>
          </w:tcPr>
          <w:p w14:paraId="50C37CDA" w14:textId="3F7CE95E" w:rsidR="004671DB" w:rsidRDefault="004671DB" w:rsidP="00AE2D1C">
            <w:r>
              <w:t>Kurssin opetuksen tavoitteet:</w:t>
            </w:r>
          </w:p>
        </w:tc>
        <w:tc>
          <w:tcPr>
            <w:tcW w:w="7260" w:type="dxa"/>
            <w:gridSpan w:val="3"/>
          </w:tcPr>
          <w:p w14:paraId="50681B59" w14:textId="77777777" w:rsidR="004671DB" w:rsidRDefault="004671DB" w:rsidP="00AE2D1C"/>
        </w:tc>
      </w:tr>
    </w:tbl>
    <w:p w14:paraId="6CBA9700" w14:textId="77777777" w:rsidR="003A452B" w:rsidRDefault="003A452B" w:rsidP="005F6AE7"/>
    <w:p w14:paraId="6D4A2513" w14:textId="69F1AFE5" w:rsidR="004671DB" w:rsidRDefault="004671DB" w:rsidP="004671DB">
      <w:pPr>
        <w:rPr>
          <w:b/>
          <w:bCs/>
        </w:rPr>
      </w:pPr>
      <w:r w:rsidRPr="005F6AE7">
        <w:rPr>
          <w:b/>
          <w:bCs/>
        </w:rPr>
        <w:t>Allekirjoituksellani vahvistan</w:t>
      </w:r>
      <w:r w:rsidR="00617460">
        <w:rPr>
          <w:b/>
          <w:bCs/>
        </w:rPr>
        <w:t xml:space="preserve"> tiedot oikeiksi.</w:t>
      </w:r>
    </w:p>
    <w:p w14:paraId="507D34E6" w14:textId="77777777" w:rsidR="004671DB" w:rsidRPr="00303D39" w:rsidRDefault="004671DB" w:rsidP="004671DB"/>
    <w:p w14:paraId="6E634414" w14:textId="77777777" w:rsidR="004671DB" w:rsidRPr="005F6AE7" w:rsidRDefault="004671DB" w:rsidP="004671DB">
      <w:pPr>
        <w:spacing w:after="0"/>
      </w:pPr>
      <w:r w:rsidRPr="005F6AE7">
        <w:rPr>
          <w:i/>
          <w:iCs/>
        </w:rPr>
        <w:t>_________________________</w:t>
      </w:r>
      <w:r>
        <w:rPr>
          <w:i/>
          <w:iCs/>
        </w:rPr>
        <w:tab/>
      </w:r>
      <w:r>
        <w:rPr>
          <w:i/>
          <w:iCs/>
        </w:rPr>
        <w:tab/>
      </w:r>
      <w:r w:rsidRPr="005F6AE7">
        <w:rPr>
          <w:i/>
          <w:iCs/>
        </w:rPr>
        <w:t>_________________________</w:t>
      </w:r>
    </w:p>
    <w:p w14:paraId="71379C03" w14:textId="77777777" w:rsidR="004671DB" w:rsidRDefault="004671DB" w:rsidP="004671DB">
      <w:pPr>
        <w:spacing w:after="0"/>
        <w:rPr>
          <w:i/>
          <w:iCs/>
        </w:rPr>
      </w:pPr>
      <w:r w:rsidRPr="005F6AE7">
        <w:rPr>
          <w:i/>
          <w:iCs/>
        </w:rPr>
        <w:t>Päiväys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F6AE7">
        <w:rPr>
          <w:i/>
          <w:iCs/>
        </w:rPr>
        <w:t>Allekirjoitus</w:t>
      </w:r>
    </w:p>
    <w:p w14:paraId="7D691CE4" w14:textId="77777777" w:rsidR="004671DB" w:rsidRPr="005F6AE7" w:rsidRDefault="004671DB" w:rsidP="004671DB">
      <w:pPr>
        <w:spacing w:after="0"/>
      </w:pPr>
    </w:p>
    <w:p w14:paraId="44865622" w14:textId="77777777" w:rsidR="004671DB" w:rsidRPr="005F6AE7" w:rsidRDefault="004671DB" w:rsidP="004671DB">
      <w:pPr>
        <w:spacing w:after="0"/>
        <w:ind w:left="3912" w:firstLine="1304"/>
      </w:pPr>
      <w:r w:rsidRPr="005F6AE7">
        <w:rPr>
          <w:i/>
          <w:iCs/>
        </w:rPr>
        <w:t>_________________________</w:t>
      </w:r>
    </w:p>
    <w:p w14:paraId="70A32134" w14:textId="77777777" w:rsidR="004671DB" w:rsidRPr="00F6343E" w:rsidRDefault="004671DB" w:rsidP="004671DB">
      <w:pPr>
        <w:spacing w:after="0"/>
      </w:pPr>
      <w:r>
        <w:tab/>
      </w:r>
      <w:r>
        <w:tab/>
      </w:r>
      <w:r>
        <w:tab/>
      </w:r>
      <w:r>
        <w:tab/>
      </w:r>
      <w:r w:rsidRPr="005F6AE7">
        <w:rPr>
          <w:i/>
          <w:iCs/>
        </w:rPr>
        <w:t xml:space="preserve">Nimen selvennys </w:t>
      </w:r>
    </w:p>
    <w:p w14:paraId="299444AA" w14:textId="0C4E6610" w:rsidR="00303D39" w:rsidRPr="002E7FD3" w:rsidRDefault="002E7FD3" w:rsidP="005F6AE7">
      <w:pPr>
        <w:rPr>
          <w:b/>
          <w:bCs/>
        </w:rPr>
      </w:pPr>
      <w:r>
        <w:rPr>
          <w:b/>
          <w:bCs/>
        </w:rPr>
        <w:br/>
      </w:r>
      <w:r w:rsidRPr="002E7FD3">
        <w:rPr>
          <w:b/>
          <w:bCs/>
          <w:color w:val="0070C0"/>
        </w:rPr>
        <w:t>Täytetty lomake toimitetaan kurssin opettajalle viimeistään kaksi viikkoa ennen kurssin päättymistä ja alle kahden viikon kestävistä kursseista vähintään 7 päivää ennen kurssin alkamista.</w:t>
      </w:r>
    </w:p>
    <w:sectPr w:rsidR="00303D39" w:rsidRPr="002E7FD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728" w14:textId="77777777" w:rsidR="00E455A9" w:rsidRDefault="00E455A9" w:rsidP="00D22012">
      <w:pPr>
        <w:spacing w:after="0" w:line="240" w:lineRule="auto"/>
      </w:pPr>
      <w:r>
        <w:separator/>
      </w:r>
    </w:p>
  </w:endnote>
  <w:endnote w:type="continuationSeparator" w:id="0">
    <w:p w14:paraId="2B6D6E26" w14:textId="77777777" w:rsidR="00E455A9" w:rsidRDefault="00E455A9" w:rsidP="00D2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90B" w14:textId="77777777" w:rsidR="00F60E42" w:rsidRDefault="00F60E42" w:rsidP="00F60E42">
    <w:pPr>
      <w:pStyle w:val="Alatunniste"/>
      <w:tabs>
        <w:tab w:val="clear" w:pos="4819"/>
        <w:tab w:val="left" w:pos="2268"/>
        <w:tab w:val="center" w:pos="2552"/>
      </w:tabs>
      <w:rPr>
        <w:rFonts w:ascii="Segoe UI Semibold" w:hAnsi="Segoe UI Semibold" w:cs="Segoe UI"/>
        <w:b/>
        <w:color w:val="2D414B"/>
        <w:sz w:val="16"/>
        <w:szCs w:val="16"/>
      </w:rPr>
    </w:pPr>
  </w:p>
  <w:p w14:paraId="5B92ACCB" w14:textId="77777777" w:rsidR="00F60E42" w:rsidRDefault="00F60E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A07C" w14:textId="77777777" w:rsidR="00E455A9" w:rsidRDefault="00E455A9" w:rsidP="00D22012">
      <w:pPr>
        <w:spacing w:after="0" w:line="240" w:lineRule="auto"/>
      </w:pPr>
      <w:r>
        <w:separator/>
      </w:r>
    </w:p>
  </w:footnote>
  <w:footnote w:type="continuationSeparator" w:id="0">
    <w:p w14:paraId="02C6F1AA" w14:textId="77777777" w:rsidR="00E455A9" w:rsidRDefault="00E455A9" w:rsidP="00D2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512290"/>
      <w:docPartObj>
        <w:docPartGallery w:val="Page Numbers (Top of Page)"/>
        <w:docPartUnique/>
      </w:docPartObj>
    </w:sdtPr>
    <w:sdtEndPr/>
    <w:sdtContent>
      <w:p w14:paraId="45CC8F94" w14:textId="4E4808E9" w:rsidR="00DF69FB" w:rsidRDefault="00892D31" w:rsidP="00892D31">
        <w:pPr>
          <w:pStyle w:val="Yltunniste"/>
        </w:pPr>
        <w:r>
          <w:rPr>
            <w:noProof/>
          </w:rPr>
          <w:drawing>
            <wp:inline distT="0" distB="0" distL="0" distR="0" wp14:anchorId="22E36ADB" wp14:editId="0987242F">
              <wp:extent cx="1168400" cy="566743"/>
              <wp:effectExtent l="0" t="0" r="0" b="5080"/>
              <wp:docPr id="442158219" name="Kuva 1" descr="Kuva, joka sisältää kohteen Grafiikka, graafinen suunnittelu, ympyrä, Fontti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2158219" name="Kuva 1" descr="Kuva, joka sisältää kohteen Grafiikka, graafinen suunnittelu, ympyrä, Fontti&#10;&#10;Kuvaus luotu automaattisesti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7021" cy="580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DF69FB">
          <w:fldChar w:fldCharType="begin"/>
        </w:r>
        <w:r w:rsidR="00DF69FB">
          <w:instrText>PAGE   \* MERGEFORMAT</w:instrText>
        </w:r>
        <w:r w:rsidR="00DF69FB">
          <w:fldChar w:fldCharType="separate"/>
        </w:r>
        <w:r w:rsidR="00DF69FB">
          <w:t>2</w:t>
        </w:r>
        <w:r w:rsidR="00DF69FB">
          <w:fldChar w:fldCharType="end"/>
        </w:r>
      </w:p>
    </w:sdtContent>
  </w:sdt>
  <w:p w14:paraId="0320F4D7" w14:textId="77777777" w:rsidR="00DF69FB" w:rsidRDefault="00DF69F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6EA4"/>
    <w:multiLevelType w:val="hybridMultilevel"/>
    <w:tmpl w:val="CD3C1C6A"/>
    <w:lvl w:ilvl="0" w:tplc="7D94199C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344D"/>
    <w:multiLevelType w:val="hybridMultilevel"/>
    <w:tmpl w:val="4B3C9552"/>
    <w:lvl w:ilvl="0" w:tplc="7D94199C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09976">
    <w:abstractNumId w:val="0"/>
  </w:num>
  <w:num w:numId="2" w16cid:durableId="189982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7"/>
    <w:rsid w:val="001D162F"/>
    <w:rsid w:val="00256D51"/>
    <w:rsid w:val="002E7FD3"/>
    <w:rsid w:val="00303D39"/>
    <w:rsid w:val="00320D6B"/>
    <w:rsid w:val="003A452B"/>
    <w:rsid w:val="003D6999"/>
    <w:rsid w:val="00434195"/>
    <w:rsid w:val="004671DB"/>
    <w:rsid w:val="005D7E82"/>
    <w:rsid w:val="005F4729"/>
    <w:rsid w:val="005F6AE7"/>
    <w:rsid w:val="00617460"/>
    <w:rsid w:val="00811D7F"/>
    <w:rsid w:val="00851117"/>
    <w:rsid w:val="0085571E"/>
    <w:rsid w:val="0087604F"/>
    <w:rsid w:val="00892D31"/>
    <w:rsid w:val="008D0933"/>
    <w:rsid w:val="008F1ED3"/>
    <w:rsid w:val="00966182"/>
    <w:rsid w:val="00AE2D1C"/>
    <w:rsid w:val="00AF48EB"/>
    <w:rsid w:val="00BE6430"/>
    <w:rsid w:val="00C131EB"/>
    <w:rsid w:val="00C14F9B"/>
    <w:rsid w:val="00D22012"/>
    <w:rsid w:val="00DF69FB"/>
    <w:rsid w:val="00E207A7"/>
    <w:rsid w:val="00E455A9"/>
    <w:rsid w:val="00ED217A"/>
    <w:rsid w:val="00F60E42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01E0"/>
  <w15:docId w15:val="{0F41CCFB-ED95-4938-A6EB-8FFEEF3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63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6AE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6AE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DF6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69FB"/>
  </w:style>
  <w:style w:type="paragraph" w:styleId="Alatunniste">
    <w:name w:val="footer"/>
    <w:basedOn w:val="Normaali"/>
    <w:link w:val="AlatunnisteChar"/>
    <w:unhideWhenUsed/>
    <w:rsid w:val="00DF6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DF69FB"/>
  </w:style>
  <w:style w:type="character" w:customStyle="1" w:styleId="Otsikko2Char">
    <w:name w:val="Otsikko 2 Char"/>
    <w:basedOn w:val="Kappaleenoletusfontti"/>
    <w:link w:val="Otsikko2"/>
    <w:uiPriority w:val="9"/>
    <w:rsid w:val="00F63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BE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Takala-Hotti Tarja</dc:creator>
  <cp:keywords/>
  <dc:description/>
  <cp:lastModifiedBy>Takala-Hotti Tarja</cp:lastModifiedBy>
  <cp:revision>2</cp:revision>
  <cp:lastPrinted>2023-09-26T10:46:00Z</cp:lastPrinted>
  <dcterms:created xsi:type="dcterms:W3CDTF">2023-10-02T10:21:00Z</dcterms:created>
  <dcterms:modified xsi:type="dcterms:W3CDTF">2023-10-02T10:21:00Z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2023-09-06T07:03:24Z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24eff803-65c1-46a8-bd63-75d2b2a31f64</vt:lpwstr>
  </property>
  <property fmtid="{D5CDD505-2E9C-101B-9397-08002B2CF9AE}" pid="8" name="MSIP_Label_e7f2b28d-54cf-44b6-aad9-6a2b7fb652a6_ContentBits">
    <vt:lpwstr>0</vt:lpwstr>
  </property>
</Properties>
</file>