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CF001" w14:textId="6988A95C" w:rsidR="0093402A" w:rsidRPr="0093402A" w:rsidRDefault="0093402A" w:rsidP="0093402A">
      <w:r w:rsidRPr="0093402A">
        <w:rPr>
          <w:b/>
          <w:bCs/>
        </w:rPr>
        <w:t>Koulun tunne- ja turvataitokasvatuksen suunnitelma (kotisivu)</w:t>
      </w:r>
      <w:r w:rsidRPr="0093402A">
        <w:t> </w:t>
      </w:r>
      <w:r w:rsidRPr="0093402A">
        <w:br/>
      </w:r>
    </w:p>
    <w:p w14:paraId="6A20536B" w14:textId="77777777" w:rsidR="0093402A" w:rsidRPr="0093402A" w:rsidRDefault="0093402A" w:rsidP="0093402A">
      <w:r w:rsidRPr="0093402A">
        <w:t>Lintulammen koululla on oma tunne- ja turvataitokasvatuksen toteuttamisen vuosikello:</w:t>
      </w:r>
      <w:r w:rsidRPr="0093402A">
        <w:rPr>
          <w:rFonts w:ascii="Arial" w:hAnsi="Arial" w:cs="Arial"/>
        </w:rPr>
        <w:t> </w:t>
      </w:r>
      <w:r w:rsidRPr="0093402A">
        <w:t> </w:t>
      </w:r>
    </w:p>
    <w:p w14:paraId="752D0FDA" w14:textId="620FDA56" w:rsidR="0093402A" w:rsidRPr="0093402A" w:rsidRDefault="0093402A" w:rsidP="0093402A">
      <w:r w:rsidRPr="0093402A">
        <w:rPr>
          <w:rFonts w:ascii="Arial" w:hAnsi="Arial" w:cs="Arial"/>
        </w:rPr>
        <w:t> </w:t>
      </w:r>
      <w:r w:rsidRPr="0093402A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331"/>
        <w:gridCol w:w="1720"/>
        <w:gridCol w:w="1331"/>
        <w:gridCol w:w="1379"/>
        <w:gridCol w:w="1331"/>
        <w:gridCol w:w="1009"/>
        <w:gridCol w:w="581"/>
      </w:tblGrid>
      <w:tr w:rsidR="0093402A" w:rsidRPr="0093402A" w14:paraId="46E00B6B" w14:textId="77777777" w:rsidTr="0093402A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6122F" w14:textId="77777777" w:rsidR="0093402A" w:rsidRPr="0093402A" w:rsidRDefault="0093402A" w:rsidP="0093402A">
            <w:r w:rsidRPr="0093402A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475CF" w14:textId="77777777" w:rsidR="0093402A" w:rsidRPr="0093402A" w:rsidRDefault="0093402A" w:rsidP="0093402A">
            <w:r w:rsidRPr="0093402A">
              <w:t>1. luokka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84CC8" w14:textId="77777777" w:rsidR="0093402A" w:rsidRPr="0093402A" w:rsidRDefault="0093402A" w:rsidP="0093402A">
            <w:r w:rsidRPr="0093402A">
              <w:t>2.luokka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6728B" w14:textId="77777777" w:rsidR="0093402A" w:rsidRPr="0093402A" w:rsidRDefault="0093402A" w:rsidP="0093402A">
            <w:r w:rsidRPr="0093402A">
              <w:t>3. luokka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508D3" w14:textId="77777777" w:rsidR="0093402A" w:rsidRPr="0093402A" w:rsidRDefault="0093402A" w:rsidP="0093402A">
            <w:r w:rsidRPr="0093402A">
              <w:t>4. luokka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067AF" w14:textId="77777777" w:rsidR="0093402A" w:rsidRPr="0093402A" w:rsidRDefault="0093402A" w:rsidP="0093402A">
            <w:r w:rsidRPr="0093402A">
              <w:t>5. luokka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6871A" w14:textId="77777777" w:rsidR="0093402A" w:rsidRPr="0093402A" w:rsidRDefault="0093402A" w:rsidP="0093402A">
            <w:r w:rsidRPr="0093402A">
              <w:t>6. luokka 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9EB2D" w14:textId="77777777" w:rsidR="0093402A" w:rsidRPr="0093402A" w:rsidRDefault="0093402A" w:rsidP="0093402A">
            <w:r w:rsidRPr="0093402A">
              <w:t>Muuta </w:t>
            </w:r>
          </w:p>
        </w:tc>
      </w:tr>
      <w:tr w:rsidR="0093402A" w:rsidRPr="0093402A" w14:paraId="645C54F5" w14:textId="77777777" w:rsidTr="0093402A">
        <w:trPr>
          <w:trHeight w:val="5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2DB32" w14:textId="77777777" w:rsidR="0093402A" w:rsidRPr="0093402A" w:rsidRDefault="0093402A" w:rsidP="0093402A">
            <w:r w:rsidRPr="0093402A">
              <w:t>elokuu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FC00B" w14:textId="77777777" w:rsidR="0093402A" w:rsidRPr="0093402A" w:rsidRDefault="0093402A" w:rsidP="0093402A">
            <w:r w:rsidRPr="0093402A">
              <w:rPr>
                <w:i/>
                <w:iCs/>
              </w:rPr>
              <w:t>Koulun aloitus ja ryhmäytyminen</w:t>
            </w:r>
            <w:r w:rsidRPr="0093402A"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72649" w14:textId="77777777" w:rsidR="0093402A" w:rsidRPr="0093402A" w:rsidRDefault="0093402A" w:rsidP="0093402A">
            <w:r w:rsidRPr="0093402A">
              <w:rPr>
                <w:i/>
                <w:iCs/>
              </w:rPr>
              <w:t>Koulun aloitus ja ryhmäytyminen</w:t>
            </w:r>
            <w:r w:rsidRPr="0093402A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49285" w14:textId="77777777" w:rsidR="0093402A" w:rsidRPr="0093402A" w:rsidRDefault="0093402A" w:rsidP="0093402A">
            <w:r w:rsidRPr="0093402A">
              <w:rPr>
                <w:i/>
                <w:iCs/>
              </w:rPr>
              <w:t>Koulun aloitus ja ryhmäytyminen</w:t>
            </w:r>
            <w:r w:rsidRPr="0093402A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5AB92" w14:textId="77777777" w:rsidR="0093402A" w:rsidRPr="0093402A" w:rsidRDefault="0093402A" w:rsidP="0093402A">
            <w:r w:rsidRPr="0093402A">
              <w:rPr>
                <w:i/>
                <w:iCs/>
              </w:rPr>
              <w:t>Koulun aloitus ja ryhmäytyminen</w:t>
            </w:r>
            <w:r w:rsidRPr="0093402A"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3BCCF" w14:textId="77777777" w:rsidR="0093402A" w:rsidRPr="0093402A" w:rsidRDefault="0093402A" w:rsidP="0093402A">
            <w:r w:rsidRPr="0093402A">
              <w:rPr>
                <w:i/>
                <w:iCs/>
              </w:rPr>
              <w:t>Koulun aloitus ja ryhmäytyminen</w:t>
            </w:r>
            <w:r w:rsidRPr="0093402A">
              <w:t> 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F1097" w14:textId="77777777" w:rsidR="0093402A" w:rsidRPr="0093402A" w:rsidRDefault="0093402A" w:rsidP="0093402A">
            <w:r w:rsidRPr="0093402A">
              <w:rPr>
                <w:i/>
                <w:iCs/>
              </w:rPr>
              <w:t>Koulun aloitus ja ryhmäytyminen</w:t>
            </w:r>
            <w:r w:rsidRPr="0093402A">
              <w:t> </w:t>
            </w:r>
          </w:p>
        </w:tc>
      </w:tr>
      <w:tr w:rsidR="0093402A" w:rsidRPr="0093402A" w14:paraId="0155C00C" w14:textId="77777777" w:rsidTr="0093402A">
        <w:trPr>
          <w:trHeight w:val="5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42E9E" w14:textId="77777777" w:rsidR="0093402A" w:rsidRPr="0093402A" w:rsidRDefault="0093402A" w:rsidP="0093402A">
            <w:r w:rsidRPr="0093402A">
              <w:t>syyskuu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D47A6" w14:textId="77777777" w:rsidR="0093402A" w:rsidRPr="0093402A" w:rsidRDefault="0093402A" w:rsidP="0093402A">
            <w:r w:rsidRPr="0093402A">
              <w:t>Arvokas ja ainutlaatuinen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2ACDC" w14:textId="77777777" w:rsidR="0093402A" w:rsidRPr="0093402A" w:rsidRDefault="0093402A" w:rsidP="0093402A">
            <w:r w:rsidRPr="0093402A">
              <w:t>Turvan tunne ja turvalliset aikuiset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E29A6" w14:textId="77777777" w:rsidR="0093402A" w:rsidRPr="0093402A" w:rsidRDefault="0093402A" w:rsidP="0093402A">
            <w:r w:rsidRPr="0093402A">
              <w:t>Arvokas ja ainutlaatuinen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081D9" w14:textId="77777777" w:rsidR="0093402A" w:rsidRPr="0093402A" w:rsidRDefault="0093402A" w:rsidP="0093402A">
            <w:r w:rsidRPr="0093402A">
              <w:t>Turvan tunne ja turvalliset aikuiset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232AD" w14:textId="77777777" w:rsidR="0093402A" w:rsidRPr="0093402A" w:rsidRDefault="0093402A" w:rsidP="0093402A">
            <w:r w:rsidRPr="0093402A">
              <w:t>Arvokas ja ainutlaatuinen 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F16AE" w14:textId="77777777" w:rsidR="0093402A" w:rsidRPr="0093402A" w:rsidRDefault="0093402A" w:rsidP="0093402A">
            <w:r w:rsidRPr="0093402A">
              <w:t>Turvan tunne ja turvalliset aikuiset </w:t>
            </w:r>
          </w:p>
        </w:tc>
      </w:tr>
      <w:tr w:rsidR="0093402A" w:rsidRPr="0093402A" w14:paraId="3956ECBD" w14:textId="77777777" w:rsidTr="0093402A">
        <w:trPr>
          <w:trHeight w:val="5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52DA0" w14:textId="77777777" w:rsidR="0093402A" w:rsidRPr="0093402A" w:rsidRDefault="0093402A" w:rsidP="0093402A">
            <w:r w:rsidRPr="0093402A">
              <w:t>lokakuu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445D8" w14:textId="77777777" w:rsidR="0093402A" w:rsidRPr="0093402A" w:rsidRDefault="0093402A" w:rsidP="0093402A">
            <w:r w:rsidRPr="0093402A">
              <w:t>Minusta tuntuu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831ED" w14:textId="77777777" w:rsidR="0093402A" w:rsidRPr="0093402A" w:rsidRDefault="0093402A" w:rsidP="0093402A">
            <w:r w:rsidRPr="0093402A">
              <w:t>Turvattomuuden tunne ja pelko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055B9" w14:textId="77777777" w:rsidR="0093402A" w:rsidRPr="0093402A" w:rsidRDefault="0093402A" w:rsidP="0093402A">
            <w:r w:rsidRPr="0093402A">
              <w:t>Puhutaan tunteista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5612A" w14:textId="77777777" w:rsidR="0093402A" w:rsidRPr="0093402A" w:rsidRDefault="0093402A" w:rsidP="0093402A">
            <w:r w:rsidRPr="0093402A">
              <w:t>Turvattomuuden tunne, pelko ja rauhoittuminen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D62A0" w14:textId="77777777" w:rsidR="0093402A" w:rsidRPr="0093402A" w:rsidRDefault="0093402A" w:rsidP="0093402A">
            <w:r w:rsidRPr="0093402A">
              <w:t>Vaihtuvat tunteet 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D49DA" w14:textId="77777777" w:rsidR="0093402A" w:rsidRPr="0093402A" w:rsidRDefault="0093402A" w:rsidP="0093402A">
            <w:r w:rsidRPr="0093402A">
              <w:t xml:space="preserve">Turvattomuuden tunne, </w:t>
            </w:r>
            <w:proofErr w:type="spellStart"/>
            <w:r w:rsidRPr="0093402A">
              <w:t>epävarmus</w:t>
            </w:r>
            <w:proofErr w:type="spellEnd"/>
            <w:r w:rsidRPr="0093402A">
              <w:t>, pelko, rauhoittuminen </w:t>
            </w:r>
          </w:p>
        </w:tc>
      </w:tr>
      <w:tr w:rsidR="0093402A" w:rsidRPr="0093402A" w14:paraId="104D9564" w14:textId="77777777" w:rsidTr="0093402A">
        <w:trPr>
          <w:trHeight w:val="5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4DF82" w14:textId="77777777" w:rsidR="0093402A" w:rsidRPr="0093402A" w:rsidRDefault="0093402A" w:rsidP="0093402A">
            <w:r w:rsidRPr="0093402A">
              <w:t>marraskuu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F57B1" w14:textId="77777777" w:rsidR="0093402A" w:rsidRPr="0093402A" w:rsidRDefault="0093402A" w:rsidP="0093402A">
            <w:r w:rsidRPr="0093402A">
              <w:t>Joskus pelottaa ja harmittaa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3F67F" w14:textId="77777777" w:rsidR="0093402A" w:rsidRPr="0093402A" w:rsidRDefault="0093402A" w:rsidP="0093402A">
            <w:r w:rsidRPr="0093402A">
              <w:t>Yksin ja yhdessä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642DC4" w14:textId="77777777" w:rsidR="0093402A" w:rsidRPr="0093402A" w:rsidRDefault="0093402A" w:rsidP="0093402A">
            <w:r w:rsidRPr="0093402A">
              <w:t>Säädellään tunteita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CAAEB" w14:textId="77777777" w:rsidR="0093402A" w:rsidRPr="0093402A" w:rsidRDefault="0093402A" w:rsidP="0093402A">
            <w:r w:rsidRPr="0093402A">
              <w:t>Huomaan hyvän toisessa, empatia ja ristiriidat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5D6CE" w14:textId="77777777" w:rsidR="0093402A" w:rsidRPr="0093402A" w:rsidRDefault="0093402A" w:rsidP="0093402A">
            <w:r w:rsidRPr="0093402A">
              <w:t>Vihan tunnistaminen ja itsesäätely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E8A15" w14:textId="77777777" w:rsidR="0093402A" w:rsidRPr="0093402A" w:rsidRDefault="0093402A" w:rsidP="0093402A">
            <w:r w:rsidRPr="0093402A">
              <w:t>Empatia ja myötätunto 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41B06" w14:textId="77777777" w:rsidR="0093402A" w:rsidRPr="0093402A" w:rsidRDefault="0093402A" w:rsidP="0093402A">
            <w:r w:rsidRPr="0093402A">
              <w:t> </w:t>
            </w:r>
          </w:p>
        </w:tc>
      </w:tr>
      <w:tr w:rsidR="0093402A" w:rsidRPr="0093402A" w14:paraId="0A18FB34" w14:textId="77777777" w:rsidTr="0093402A">
        <w:trPr>
          <w:trHeight w:val="5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8D980" w14:textId="77777777" w:rsidR="0093402A" w:rsidRPr="0093402A" w:rsidRDefault="0093402A" w:rsidP="0093402A">
            <w:r w:rsidRPr="0093402A">
              <w:t>joulukuu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CB181" w14:textId="77777777" w:rsidR="0093402A" w:rsidRPr="0093402A" w:rsidRDefault="0093402A" w:rsidP="0093402A">
            <w:r w:rsidRPr="0093402A">
              <w:t>Joskus epäonnistun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28FEE" w14:textId="77777777" w:rsidR="0093402A" w:rsidRPr="0093402A" w:rsidRDefault="0093402A" w:rsidP="0093402A">
            <w:r w:rsidRPr="0093402A">
              <w:t>Riidat ja anteeksipyytäminen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89725" w14:textId="77777777" w:rsidR="0093402A" w:rsidRPr="0093402A" w:rsidRDefault="0093402A" w:rsidP="0093402A">
            <w:r w:rsidRPr="0093402A">
              <w:t>Kielteiset ja myönteiset ajatukset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3FAE" w14:textId="77777777" w:rsidR="0093402A" w:rsidRPr="0093402A" w:rsidRDefault="0093402A" w:rsidP="0093402A">
            <w:r w:rsidRPr="0093402A">
              <w:t>Tunnista kiusaaminen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6DCDC" w14:textId="77777777" w:rsidR="0093402A" w:rsidRPr="0093402A" w:rsidRDefault="0093402A" w:rsidP="0093402A">
            <w:r w:rsidRPr="0093402A">
              <w:t>Ihastuminen ja seurustelu 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3DE6E" w14:textId="77777777" w:rsidR="0093402A" w:rsidRPr="0093402A" w:rsidRDefault="0093402A" w:rsidP="0093402A">
            <w:r w:rsidRPr="0093402A">
              <w:t>Kiusaamiseen ja häirintään puuttuminen </w:t>
            </w:r>
          </w:p>
        </w:tc>
      </w:tr>
      <w:tr w:rsidR="0093402A" w:rsidRPr="0093402A" w14:paraId="3EFFEC9E" w14:textId="77777777" w:rsidTr="0093402A">
        <w:trPr>
          <w:trHeight w:val="5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9BA2D" w14:textId="77777777" w:rsidR="0093402A" w:rsidRPr="0093402A" w:rsidRDefault="0093402A" w:rsidP="0093402A">
            <w:r w:rsidRPr="0093402A">
              <w:t>tammikuu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84AB5" w14:textId="77777777" w:rsidR="0093402A" w:rsidRPr="0093402A" w:rsidRDefault="0093402A" w:rsidP="0093402A">
            <w:r w:rsidRPr="0093402A">
              <w:t>Viha ja kiukun kesyttäminen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6CD0F" w14:textId="77777777" w:rsidR="0093402A" w:rsidRPr="0093402A" w:rsidRDefault="0093402A" w:rsidP="0093402A">
            <w:r w:rsidRPr="0093402A">
              <w:t>Lopeta kiusaaminen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580FB" w14:textId="77777777" w:rsidR="0093402A" w:rsidRPr="0093402A" w:rsidRDefault="0093402A" w:rsidP="0093402A">
            <w:r w:rsidRPr="0093402A">
              <w:t>Lupa omaan tilaan ja rajoihin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1F06D" w14:textId="77777777" w:rsidR="0093402A" w:rsidRPr="0093402A" w:rsidRDefault="0093402A" w:rsidP="0093402A">
            <w:r w:rsidRPr="0093402A">
              <w:t>Lopeta kiusaaminen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17E3B" w14:textId="77777777" w:rsidR="0093402A" w:rsidRPr="0093402A" w:rsidRDefault="0093402A" w:rsidP="0093402A">
            <w:r w:rsidRPr="0093402A">
              <w:t>Lupa omaan tilaan ja rajoihin 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4885B" w14:textId="77777777" w:rsidR="0093402A" w:rsidRPr="0093402A" w:rsidRDefault="0093402A" w:rsidP="0093402A">
            <w:r w:rsidRPr="0093402A">
              <w:t>Vihreän ja punaisen valon kosketukset </w:t>
            </w:r>
          </w:p>
        </w:tc>
      </w:tr>
      <w:tr w:rsidR="0093402A" w:rsidRPr="0093402A" w14:paraId="31723E53" w14:textId="77777777" w:rsidTr="0093402A">
        <w:trPr>
          <w:trHeight w:val="5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52FE7" w14:textId="77777777" w:rsidR="0093402A" w:rsidRPr="0093402A" w:rsidRDefault="0093402A" w:rsidP="0093402A">
            <w:r w:rsidRPr="0093402A">
              <w:t>helmikuu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BAE32" w14:textId="77777777" w:rsidR="0093402A" w:rsidRPr="0093402A" w:rsidRDefault="0093402A" w:rsidP="0093402A">
            <w:r w:rsidRPr="0093402A">
              <w:t>Lupa omaan tilaan ja rajoihin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6A8FA" w14:textId="77777777" w:rsidR="0093402A" w:rsidRPr="0093402A" w:rsidRDefault="0093402A" w:rsidP="0093402A">
            <w:r w:rsidRPr="0093402A">
              <w:t>Vihreän ja punaisen valon kosketukset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D5F7A" w14:textId="77777777" w:rsidR="0093402A" w:rsidRPr="0093402A" w:rsidRDefault="0093402A" w:rsidP="0093402A">
            <w:r w:rsidRPr="0093402A">
              <w:t>Vihreän ja punaisen valon kosketukset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4B14C" w14:textId="77777777" w:rsidR="0093402A" w:rsidRPr="0093402A" w:rsidRDefault="0093402A" w:rsidP="0093402A">
            <w:r w:rsidRPr="0093402A">
              <w:t>Selviydyn ja osaan turvaohjeet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2929D" w14:textId="77777777" w:rsidR="0093402A" w:rsidRPr="0093402A" w:rsidRDefault="0093402A" w:rsidP="0093402A">
            <w:r w:rsidRPr="0093402A">
              <w:t>Nettikaveruus ja netiketti 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F8159" w14:textId="77777777" w:rsidR="0093402A" w:rsidRPr="0093402A" w:rsidRDefault="0093402A" w:rsidP="0093402A">
            <w:r w:rsidRPr="0093402A">
              <w:t>Selviydyn ja osaan turvaohjeet </w:t>
            </w:r>
          </w:p>
        </w:tc>
      </w:tr>
      <w:tr w:rsidR="0093402A" w:rsidRPr="0093402A" w14:paraId="634AB565" w14:textId="77777777" w:rsidTr="0093402A">
        <w:trPr>
          <w:trHeight w:val="5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DCDE6" w14:textId="77777777" w:rsidR="0093402A" w:rsidRPr="0093402A" w:rsidRDefault="0093402A" w:rsidP="0093402A">
            <w:r w:rsidRPr="0093402A">
              <w:t>maaliskuu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09892" w14:textId="77777777" w:rsidR="0093402A" w:rsidRPr="0093402A" w:rsidRDefault="0093402A" w:rsidP="0093402A">
            <w:r w:rsidRPr="0093402A">
              <w:t>Oikeus olla turvassa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9CC5E" w14:textId="77777777" w:rsidR="0093402A" w:rsidRPr="0093402A" w:rsidRDefault="0093402A" w:rsidP="0093402A">
            <w:r w:rsidRPr="0093402A">
              <w:t>Selviydyn ja osaan turvaohjeet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1F5E2" w14:textId="77777777" w:rsidR="0093402A" w:rsidRPr="0093402A" w:rsidRDefault="0093402A" w:rsidP="0093402A">
            <w:r w:rsidRPr="0093402A">
              <w:t>Nettikaveruus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2C0BC" w14:textId="77777777" w:rsidR="0093402A" w:rsidRPr="0093402A" w:rsidRDefault="0093402A" w:rsidP="0093402A">
            <w:r w:rsidRPr="0093402A">
              <w:t>Yksityisyys ja omien tietojen suojaaminen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8B9C6" w14:textId="77777777" w:rsidR="0093402A" w:rsidRPr="0093402A" w:rsidRDefault="0093402A" w:rsidP="0093402A">
            <w:r w:rsidRPr="0093402A">
              <w:t>Yksityisyys ja omien tietojen suojaaminen 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BB3BB" w14:textId="77777777" w:rsidR="0093402A" w:rsidRPr="0093402A" w:rsidRDefault="0093402A" w:rsidP="0093402A">
            <w:r w:rsidRPr="0093402A">
              <w:t>Turvallisesti netissä-kuvien jakaminen </w:t>
            </w:r>
          </w:p>
        </w:tc>
      </w:tr>
      <w:tr w:rsidR="0093402A" w:rsidRPr="0093402A" w14:paraId="108F6A2F" w14:textId="77777777" w:rsidTr="0093402A">
        <w:trPr>
          <w:trHeight w:val="5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DC0D4" w14:textId="77777777" w:rsidR="0093402A" w:rsidRPr="0093402A" w:rsidRDefault="0093402A" w:rsidP="0093402A">
            <w:r w:rsidRPr="0093402A">
              <w:t>huhtikuu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B5663" w14:textId="77777777" w:rsidR="0093402A" w:rsidRPr="0093402A" w:rsidRDefault="0093402A" w:rsidP="0093402A">
            <w:r w:rsidRPr="0093402A">
              <w:t>Mediamaisema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DF7D8" w14:textId="77777777" w:rsidR="0093402A" w:rsidRPr="0093402A" w:rsidRDefault="0093402A" w:rsidP="0093402A">
            <w:r w:rsidRPr="0093402A">
              <w:t>Yksityisyys ja omien tietojen suojaaminen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9F82E" w14:textId="77777777" w:rsidR="0093402A" w:rsidRPr="0093402A" w:rsidRDefault="0093402A" w:rsidP="0093402A">
            <w:r w:rsidRPr="0093402A">
              <w:t xml:space="preserve">Turvallisen median </w:t>
            </w:r>
            <w:r w:rsidRPr="0093402A">
              <w:lastRenderedPageBreak/>
              <w:t>käytön pelisäännöt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2C6F8" w14:textId="77777777" w:rsidR="0093402A" w:rsidRPr="0093402A" w:rsidRDefault="0093402A" w:rsidP="0093402A">
            <w:r w:rsidRPr="0093402A">
              <w:lastRenderedPageBreak/>
              <w:t>Turvallisesti netissä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CBCC" w14:textId="77777777" w:rsidR="0093402A" w:rsidRPr="0093402A" w:rsidRDefault="0093402A" w:rsidP="0093402A">
            <w:r w:rsidRPr="0093402A">
              <w:t> 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21152" w14:textId="77777777" w:rsidR="0093402A" w:rsidRPr="0093402A" w:rsidRDefault="0093402A" w:rsidP="0093402A">
            <w:r w:rsidRPr="0093402A">
              <w:t xml:space="preserve">Uhkaavat tilanteet netissä </w:t>
            </w:r>
            <w:r w:rsidRPr="0093402A">
              <w:lastRenderedPageBreak/>
              <w:t>ja niissä toimiminen  </w:t>
            </w:r>
          </w:p>
        </w:tc>
      </w:tr>
      <w:tr w:rsidR="0093402A" w:rsidRPr="0093402A" w14:paraId="04F4D065" w14:textId="77777777" w:rsidTr="0093402A">
        <w:trPr>
          <w:trHeight w:val="5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9360F" w14:textId="77777777" w:rsidR="0093402A" w:rsidRPr="0093402A" w:rsidRDefault="0093402A" w:rsidP="0093402A">
            <w:r w:rsidRPr="0093402A">
              <w:lastRenderedPageBreak/>
              <w:t>toukokuu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BC500" w14:textId="77777777" w:rsidR="0093402A" w:rsidRPr="0093402A" w:rsidRDefault="0093402A" w:rsidP="0093402A">
            <w:r w:rsidRPr="0093402A">
              <w:t>Turvallisen median käytön pelisäännöt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16BE4" w14:textId="77777777" w:rsidR="0093402A" w:rsidRPr="0093402A" w:rsidRDefault="0093402A" w:rsidP="0093402A">
            <w:r w:rsidRPr="0093402A">
              <w:t>Uhkaavat tilanteet netissä ja niissä toimiminen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C9F8" w14:textId="77777777" w:rsidR="0093402A" w:rsidRPr="0093402A" w:rsidRDefault="0093402A" w:rsidP="0093402A">
            <w:r w:rsidRPr="0093402A">
              <w:t>Salaisuus-sarjakuva 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4F528" w14:textId="77777777" w:rsidR="0093402A" w:rsidRPr="0093402A" w:rsidRDefault="0093402A" w:rsidP="0093402A">
            <w:r w:rsidRPr="0093402A">
              <w:t>Uhkaavat tilanteet netissä ja niissä toimiminen 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DACA3" w14:textId="77777777" w:rsidR="0093402A" w:rsidRPr="0093402A" w:rsidRDefault="0093402A" w:rsidP="0093402A">
            <w:r w:rsidRPr="0093402A">
              <w:t>Houkuttelu ja kiristäminen </w:t>
            </w:r>
          </w:p>
        </w:tc>
      </w:tr>
    </w:tbl>
    <w:p w14:paraId="3EEB6ABD" w14:textId="77777777" w:rsidR="0093402A" w:rsidRPr="0093402A" w:rsidRDefault="0093402A" w:rsidP="0093402A">
      <w:r w:rsidRPr="0093402A">
        <w:t> </w:t>
      </w:r>
    </w:p>
    <w:p w14:paraId="686AA967" w14:textId="77777777" w:rsidR="0093402A" w:rsidRPr="0093402A" w:rsidRDefault="0093402A" w:rsidP="0093402A">
      <w:r w:rsidRPr="0093402A">
        <w:t> </w:t>
      </w:r>
    </w:p>
    <w:p w14:paraId="5EF1BEF7" w14:textId="77777777" w:rsidR="0093402A" w:rsidRPr="0093402A" w:rsidRDefault="0093402A" w:rsidP="0093402A">
      <w:r w:rsidRPr="0093402A">
        <w:t>Suunnitelman pohjana on toiminut Oulun kaupungin valmiit tunne- ja turvataitokasvatuksen oppimateriaalit. Suunnitelman avulla varmistetaan, että kaikki vuosiluokalle tarkoitetut oppiainesisällöt tulevat käytyä läpi lukuvuoden aikana.</w:t>
      </w:r>
      <w:r w:rsidRPr="0093402A">
        <w:rPr>
          <w:rFonts w:ascii="Arial" w:hAnsi="Arial" w:cs="Arial"/>
        </w:rPr>
        <w:t>  </w:t>
      </w:r>
      <w:r w:rsidRPr="0093402A">
        <w:t> </w:t>
      </w:r>
    </w:p>
    <w:p w14:paraId="7B37EECE" w14:textId="77777777" w:rsidR="0093402A" w:rsidRPr="0093402A" w:rsidRDefault="0093402A" w:rsidP="0093402A">
      <w:r w:rsidRPr="0093402A">
        <w:t>Oulun kaupungin valmiiden oppimateriaalien lisäksi koululle on hankittu monipuolisesti oppituntikäyttöön tarkoitettuja, tunne- ja turvataitosisältöihin liittyviä, oppilaiden ikätason huomioivia kirjoja (kuvakirjoja, runokirja sekä lasten- ja nuortenkirjoja).</w:t>
      </w:r>
      <w:r w:rsidRPr="0093402A">
        <w:rPr>
          <w:rFonts w:ascii="Arial" w:hAnsi="Arial" w:cs="Arial"/>
        </w:rPr>
        <w:t>  </w:t>
      </w:r>
      <w:r w:rsidRPr="0093402A">
        <w:t> </w:t>
      </w:r>
    </w:p>
    <w:p w14:paraId="2BD15650" w14:textId="77777777" w:rsidR="0093402A" w:rsidRPr="0093402A" w:rsidRDefault="0093402A" w:rsidP="0093402A">
      <w:r w:rsidRPr="0093402A">
        <w:t>Opettajilla on halutessaan käytössä myös tunne- ja turvataitokasvatuksen oppisisältöjä tukevaa, Lintulammen koulun omaa oppimateriaalia tuntisuunnitelmineen.</w:t>
      </w:r>
      <w:r w:rsidRPr="0093402A">
        <w:rPr>
          <w:rFonts w:ascii="Arial" w:hAnsi="Arial" w:cs="Arial"/>
        </w:rPr>
        <w:t>  </w:t>
      </w:r>
      <w:r w:rsidRPr="0093402A">
        <w:t> </w:t>
      </w:r>
    </w:p>
    <w:p w14:paraId="18E9101C" w14:textId="77777777" w:rsidR="0093402A" w:rsidRPr="0093402A" w:rsidRDefault="0093402A" w:rsidP="0093402A">
      <w:r w:rsidRPr="0093402A">
        <w:t>Oulun kaupungin perusopetuksen tunne- ja turvataitokasvatuksen opetussuunnitelma:</w:t>
      </w:r>
      <w:r w:rsidRPr="0093402A">
        <w:rPr>
          <w:rFonts w:ascii="Arial" w:hAnsi="Arial" w:cs="Arial"/>
        </w:rPr>
        <w:t> </w:t>
      </w:r>
      <w:r w:rsidRPr="0093402A">
        <w:t> </w:t>
      </w:r>
    </w:p>
    <w:p w14:paraId="401BBBDE" w14:textId="77777777" w:rsidR="0093402A" w:rsidRPr="0093402A" w:rsidRDefault="0093402A" w:rsidP="0093402A">
      <w:r w:rsidRPr="0093402A">
        <w:rPr>
          <w:rFonts w:ascii="Arial" w:hAnsi="Arial" w:cs="Arial"/>
        </w:rPr>
        <w:t> </w:t>
      </w:r>
      <w:hyperlink r:id="rId4" w:tgtFrame="_blank" w:history="1">
        <w:r w:rsidRPr="0093402A">
          <w:rPr>
            <w:rStyle w:val="Hyperlinkki"/>
          </w:rPr>
          <w:t>Perusopetuksen tunne- ja turvataitokasvatuksen opetussuunnitelman liite 12</w:t>
        </w:r>
      </w:hyperlink>
      <w:r w:rsidRPr="0093402A">
        <w:t>).</w:t>
      </w:r>
      <w:r w:rsidRPr="0093402A">
        <w:rPr>
          <w:rFonts w:ascii="Arial" w:hAnsi="Arial" w:cs="Arial"/>
        </w:rPr>
        <w:t>  </w:t>
      </w:r>
      <w:r w:rsidRPr="0093402A">
        <w:t> </w:t>
      </w:r>
    </w:p>
    <w:p w14:paraId="0303083F" w14:textId="77777777" w:rsidR="0093402A" w:rsidRPr="0093402A" w:rsidRDefault="0093402A" w:rsidP="0093402A">
      <w:r w:rsidRPr="0093402A">
        <w:t xml:space="preserve">Lisätietoa ja materiaaleja: </w:t>
      </w:r>
      <w:hyperlink r:id="rId5" w:tgtFrame="_blank" w:history="1">
        <w:r w:rsidRPr="0093402A">
          <w:rPr>
            <w:rStyle w:val="Hyperlinkki"/>
          </w:rPr>
          <w:t>www.turvataitokasvatus.fi</w:t>
        </w:r>
      </w:hyperlink>
      <w:r w:rsidRPr="0093402A">
        <w:rPr>
          <w:u w:val="single"/>
        </w:rPr>
        <w:t>.</w:t>
      </w:r>
      <w:r w:rsidRPr="0093402A">
        <w:rPr>
          <w:rFonts w:ascii="Arial" w:hAnsi="Arial" w:cs="Arial"/>
        </w:rPr>
        <w:t> </w:t>
      </w:r>
      <w:r w:rsidRPr="0093402A">
        <w:t> </w:t>
      </w:r>
    </w:p>
    <w:p w14:paraId="26600F23" w14:textId="77777777" w:rsidR="0093402A" w:rsidRPr="0093402A" w:rsidRDefault="0093402A" w:rsidP="0093402A">
      <w:r w:rsidRPr="0093402A">
        <w:rPr>
          <w:rFonts w:ascii="Arial" w:hAnsi="Arial" w:cs="Arial"/>
        </w:rPr>
        <w:t> </w:t>
      </w:r>
      <w:r w:rsidRPr="0093402A">
        <w:t> </w:t>
      </w:r>
      <w:r w:rsidRPr="0093402A">
        <w:br/>
        <w:t> </w:t>
      </w:r>
    </w:p>
    <w:p w14:paraId="347173DE" w14:textId="77777777" w:rsidR="00681F13" w:rsidRDefault="00681F13"/>
    <w:sectPr w:rsidR="00681F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2A"/>
    <w:rsid w:val="00040A21"/>
    <w:rsid w:val="00126607"/>
    <w:rsid w:val="0057384C"/>
    <w:rsid w:val="005A3F1E"/>
    <w:rsid w:val="00681F13"/>
    <w:rsid w:val="0093402A"/>
    <w:rsid w:val="009E1D3D"/>
    <w:rsid w:val="00C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8797"/>
  <w15:chartTrackingRefBased/>
  <w15:docId w15:val="{5D4CED42-C054-4DCD-B6C0-AFACDA74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34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34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34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34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34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34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34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34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34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4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34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34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3402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3402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3402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3402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3402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3402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34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34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34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34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34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3402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3402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3402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34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3402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3402A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93402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34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1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5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0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vataitokasvatus.fi/" TargetMode="External"/><Relationship Id="rId4" Type="http://schemas.openxmlformats.org/officeDocument/2006/relationships/hyperlink" Target="https://www.ouka.fi/documents/1257266/3520222/OPS_liite_Tunne-+ja+turvataitokasvatus.pdf/8bbdf7b4-7bc2-47c9-bdb9-498287eb870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f2b28d-54cf-44b6-aad9-6a2b7fb652a6}" enabled="1" method="Standard" siteId="{5cc89a67-fa29-4356-af5d-f436abc7c2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2941</Characters>
  <Application>Microsoft Office Word</Application>
  <DocSecurity>0</DocSecurity>
  <Lines>24</Lines>
  <Paragraphs>6</Paragraphs>
  <ScaleCrop>false</ScaleCrop>
  <Company>Oulun Kaupunki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Kärki Pauliina</dc:creator>
  <cp:keywords/>
  <dc:description/>
  <cp:lastModifiedBy>Kärki Pauliina</cp:lastModifiedBy>
  <cp:revision>1</cp:revision>
  <dcterms:created xsi:type="dcterms:W3CDTF">2024-09-27T12:19:00Z</dcterms:created>
  <dcterms:modified xsi:type="dcterms:W3CDTF">2024-09-27T12:21:00Z</dcterms:modified>
</cp:coreProperties>
</file>