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5C4E" w14:textId="11255EFF" w:rsidR="00433337" w:rsidRPr="00560209" w:rsidRDefault="009519EE" w:rsidP="00433337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KPK:n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433337" w:rsidRPr="00560209">
        <w:rPr>
          <w:rFonts w:ascii="Times New Roman" w:hAnsi="Times New Roman" w:cs="Times New Roman"/>
          <w:b/>
          <w:bCs/>
          <w:sz w:val="24"/>
          <w:szCs w:val="24"/>
        </w:rPr>
        <w:t>uosikello huoltajien kanssa tehtävästä yhteistyöstä (</w:t>
      </w:r>
      <w:r w:rsidR="00433337" w:rsidRPr="002F47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kotisivulle</w:t>
      </w:r>
      <w:r w:rsidR="00433337" w:rsidRPr="0056020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33337" w:rsidRPr="0056020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E2D09F4" w14:textId="77777777" w:rsidR="00433337" w:rsidRPr="00560209" w:rsidRDefault="00433337" w:rsidP="00433337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560209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Yhteistyö kodin ja koulun välillä</w:t>
      </w:r>
    </w:p>
    <w:p w14:paraId="20E3CBE1" w14:textId="77777777" w:rsidR="00433337" w:rsidRPr="00560209" w:rsidRDefault="00433337" w:rsidP="004333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i-FI"/>
        </w:rPr>
      </w:pPr>
      <w:r w:rsidRPr="00560209">
        <w:rPr>
          <w:rFonts w:ascii="Times New Roman" w:hAnsi="Times New Roman" w:cs="Times New Roman"/>
          <w:sz w:val="24"/>
          <w:szCs w:val="24"/>
          <w:lang w:eastAsia="fi-FI"/>
        </w:rPr>
        <w:t>Suunnitelma kodin ja koulun yhteistyön vuosikelloksi:</w:t>
      </w:r>
    </w:p>
    <w:p w14:paraId="5E11427D" w14:textId="77777777" w:rsidR="00433337" w:rsidRPr="00560209" w:rsidRDefault="00433337" w:rsidP="00433337">
      <w:pPr>
        <w:pStyle w:val="Eivli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209">
        <w:rPr>
          <w:rFonts w:ascii="Times New Roman" w:hAnsi="Times New Roman" w:cs="Times New Roman"/>
          <w:sz w:val="24"/>
          <w:szCs w:val="24"/>
        </w:rPr>
        <w:t>syyslukukausi: eri luokkien ja luokka-asteiden vanhempainillat</w:t>
      </w:r>
    </w:p>
    <w:p w14:paraId="5730A7C0" w14:textId="77777777" w:rsidR="00433337" w:rsidRPr="00560209" w:rsidRDefault="00433337" w:rsidP="00433337">
      <w:pPr>
        <w:pStyle w:val="Eivli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209">
        <w:rPr>
          <w:rFonts w:ascii="Times New Roman" w:hAnsi="Times New Roman" w:cs="Times New Roman"/>
          <w:sz w:val="24"/>
          <w:szCs w:val="24"/>
        </w:rPr>
        <w:t>syys-lokakuu: kehityskeskustelut, Oulun kaupungin Arvioinnin ABC -oppaiden mukaisesti; Lapset Puheeksi (LP) -keskustelut tarjotaan 7. luokkalaisten vanhemmille, Oulun kaupungin ohjeiden mukaisesti</w:t>
      </w:r>
    </w:p>
    <w:p w14:paraId="00A051A3" w14:textId="77777777" w:rsidR="00433337" w:rsidRPr="00560209" w:rsidRDefault="00433337" w:rsidP="00433337">
      <w:pPr>
        <w:pStyle w:val="Eivli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209">
        <w:rPr>
          <w:rFonts w:ascii="Times New Roman" w:hAnsi="Times New Roman" w:cs="Times New Roman"/>
          <w:sz w:val="24"/>
          <w:szCs w:val="24"/>
        </w:rPr>
        <w:t xml:space="preserve">koti- ja koulutoimikunnan (KKTMK) </w:t>
      </w:r>
      <w:r>
        <w:rPr>
          <w:rFonts w:ascii="Times New Roman" w:hAnsi="Times New Roman" w:cs="Times New Roman"/>
          <w:sz w:val="24"/>
          <w:szCs w:val="24"/>
        </w:rPr>
        <w:t>aktivointi eri</w:t>
      </w:r>
      <w:r w:rsidRPr="00560209">
        <w:rPr>
          <w:rFonts w:ascii="Times New Roman" w:hAnsi="Times New Roman" w:cs="Times New Roman"/>
          <w:sz w:val="24"/>
          <w:szCs w:val="24"/>
        </w:rPr>
        <w:t>kseen siihen nimetyn opettajan ohjauksessa</w:t>
      </w:r>
      <w:r>
        <w:rPr>
          <w:rFonts w:ascii="Times New Roman" w:hAnsi="Times New Roman" w:cs="Times New Roman"/>
          <w:sz w:val="24"/>
          <w:szCs w:val="24"/>
        </w:rPr>
        <w:t>, ja toimintaa vanhempien esittämistä tarpeista käsin ja vanhempien panostuksen mukaan</w:t>
      </w:r>
    </w:p>
    <w:p w14:paraId="2168885F" w14:textId="77777777" w:rsidR="00433337" w:rsidRPr="00560209" w:rsidRDefault="00433337" w:rsidP="00433337">
      <w:pPr>
        <w:pStyle w:val="Eivli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209">
        <w:rPr>
          <w:rFonts w:ascii="Times New Roman" w:hAnsi="Times New Roman" w:cs="Times New Roman"/>
          <w:sz w:val="24"/>
          <w:szCs w:val="24"/>
        </w:rPr>
        <w:t>lukuvuoden mittaan julkaistavat koulun kuukausitiedotteet Wilmassa, sekä muut erilliset tiedotteet</w:t>
      </w:r>
    </w:p>
    <w:p w14:paraId="42447A28" w14:textId="77777777" w:rsidR="00433337" w:rsidRPr="00560209" w:rsidRDefault="00433337" w:rsidP="00433337">
      <w:pPr>
        <w:pStyle w:val="Eivli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9BD6F9D">
        <w:rPr>
          <w:rFonts w:ascii="Times New Roman" w:hAnsi="Times New Roman" w:cs="Times New Roman"/>
          <w:sz w:val="24"/>
          <w:szCs w:val="24"/>
        </w:rPr>
        <w:t>kodin ja koulun päivän toteuttaminen 27.9.</w:t>
      </w:r>
    </w:p>
    <w:p w14:paraId="580F271C" w14:textId="77777777" w:rsidR="00433337" w:rsidRPr="00560209" w:rsidRDefault="00433337" w:rsidP="004333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i-FI"/>
        </w:rPr>
      </w:pPr>
    </w:p>
    <w:p w14:paraId="585C45C5" w14:textId="77777777" w:rsidR="00433337" w:rsidRPr="00560209" w:rsidRDefault="00433337" w:rsidP="00433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209">
        <w:rPr>
          <w:rFonts w:ascii="Times New Roman" w:hAnsi="Times New Roman" w:cs="Times New Roman"/>
          <w:sz w:val="24"/>
          <w:szCs w:val="24"/>
        </w:rPr>
        <w:t xml:space="preserve">Miten huoltajat </w:t>
      </w:r>
      <w:proofErr w:type="spellStart"/>
      <w:r w:rsidRPr="00560209">
        <w:rPr>
          <w:rFonts w:ascii="Times New Roman" w:hAnsi="Times New Roman" w:cs="Times New Roman"/>
          <w:sz w:val="24"/>
          <w:szCs w:val="24"/>
        </w:rPr>
        <w:t>osallistetaan</w:t>
      </w:r>
      <w:proofErr w:type="spellEnd"/>
      <w:r w:rsidRPr="00560209">
        <w:rPr>
          <w:rFonts w:ascii="Times New Roman" w:hAnsi="Times New Roman" w:cs="Times New Roman"/>
          <w:sz w:val="24"/>
          <w:szCs w:val="24"/>
        </w:rPr>
        <w:t xml:space="preserve"> koulun toiminnan suunnitteluun ja arviointiin?</w:t>
      </w:r>
    </w:p>
    <w:p w14:paraId="66ED8648" w14:textId="77777777" w:rsidR="00433337" w:rsidRPr="00560209" w:rsidRDefault="00433337" w:rsidP="0043333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9BD6F9D">
        <w:rPr>
          <w:rFonts w:ascii="Times New Roman" w:hAnsi="Times New Roman" w:cs="Times New Roman"/>
          <w:sz w:val="24"/>
          <w:szCs w:val="24"/>
        </w:rPr>
        <w:t>osallistumismahdollisuuksia on eri kokoontumisissa kuten vanhempainillat, OHR-palaverit, kodin ja koulun päivä, tai muut tapahtumat ja erilliset kyselyt</w:t>
      </w:r>
    </w:p>
    <w:p w14:paraId="414571B1" w14:textId="77777777" w:rsidR="00433337" w:rsidRPr="00560209" w:rsidRDefault="00433337" w:rsidP="00433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528D7" w14:textId="6705517C" w:rsidR="00433337" w:rsidRDefault="00433337" w:rsidP="00433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9BD6F9D">
        <w:rPr>
          <w:rFonts w:ascii="Times New Roman" w:hAnsi="Times New Roman" w:cs="Times New Roman"/>
          <w:sz w:val="24"/>
          <w:szCs w:val="24"/>
        </w:rPr>
        <w:t xml:space="preserve">Kirjaa toimenpiteisiin mukaan vastuutiimi tai -henkilöt. </w:t>
      </w:r>
    </w:p>
    <w:p w14:paraId="40DC935A" w14:textId="77777777" w:rsidR="00433337" w:rsidRPr="00560209" w:rsidRDefault="00433337" w:rsidP="00433337">
      <w:pPr>
        <w:pStyle w:val="Otsikko2"/>
        <w:rPr>
          <w:rStyle w:val="Hienovarainenkorostus"/>
          <w:rFonts w:ascii="Times New Roman" w:hAnsi="Times New Roman" w:cs="Times New Roman"/>
          <w:b/>
          <w:bCs/>
          <w:sz w:val="24"/>
          <w:szCs w:val="24"/>
        </w:rPr>
      </w:pPr>
      <w:r w:rsidRPr="00560209">
        <w:rPr>
          <w:rFonts w:ascii="Times New Roman" w:hAnsi="Times New Roman" w:cs="Times New Roman"/>
          <w:sz w:val="24"/>
          <w:szCs w:val="24"/>
        </w:rPr>
        <w:t>KKTMK-yhteyshenkilö</w:t>
      </w:r>
      <w:r>
        <w:rPr>
          <w:rFonts w:ascii="Times New Roman" w:hAnsi="Times New Roman" w:cs="Times New Roman"/>
          <w:sz w:val="24"/>
          <w:szCs w:val="24"/>
        </w:rPr>
        <w:t xml:space="preserve"> on Marja-Liisa Pietiläinen, ja 1.10.2024 alkaen Anna-Reetta Rissanen;</w:t>
      </w:r>
      <w:r w:rsidRPr="00560209">
        <w:rPr>
          <w:rFonts w:ascii="Times New Roman" w:hAnsi="Times New Roman" w:cs="Times New Roman"/>
          <w:sz w:val="24"/>
          <w:szCs w:val="24"/>
        </w:rPr>
        <w:t xml:space="preserve"> lisäksi toimintaa ohjaa koulun osallisuus- ja hyvinvointitiimi, yhteistyössä OHR-ryhmän kanssa</w:t>
      </w:r>
    </w:p>
    <w:p w14:paraId="0A85F1F5" w14:textId="77777777" w:rsidR="00D1491E" w:rsidRDefault="00D1491E"/>
    <w:sectPr w:rsidR="00D149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198C"/>
    <w:multiLevelType w:val="hybridMultilevel"/>
    <w:tmpl w:val="79AEA112"/>
    <w:lvl w:ilvl="0" w:tplc="5ACCA452">
      <w:start w:val="6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14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37"/>
    <w:rsid w:val="003D27E9"/>
    <w:rsid w:val="00433337"/>
    <w:rsid w:val="008E5B8A"/>
    <w:rsid w:val="009519EE"/>
    <w:rsid w:val="00B321F4"/>
    <w:rsid w:val="00D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0E5F"/>
  <w15:chartTrackingRefBased/>
  <w15:docId w15:val="{2F6F4DB5-D846-409A-A72B-D1F6BCF5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3337"/>
  </w:style>
  <w:style w:type="paragraph" w:styleId="Otsikko1">
    <w:name w:val="heading 1"/>
    <w:basedOn w:val="Normaali"/>
    <w:next w:val="Normaali"/>
    <w:link w:val="Otsikko1Char"/>
    <w:uiPriority w:val="9"/>
    <w:qFormat/>
    <w:rsid w:val="00433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3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33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33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33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33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33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33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33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33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33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33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3333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3333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3333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3333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3333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3333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33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3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33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33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3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3333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3333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3333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33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3333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33337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433337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4333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f2b28d-54cf-44b6-aad9-6a2b7fb652a6}" enabled="1" method="Standard" siteId="{5cc89a67-fa29-4356-af5d-f436abc7c2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1084</Characters>
  <Application>Microsoft Office Word</Application>
  <DocSecurity>0</DocSecurity>
  <Lines>9</Lines>
  <Paragraphs>2</Paragraphs>
  <ScaleCrop>false</ScaleCrop>
  <Company>Oulun Kaupunki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Haataja Hannu</dc:creator>
  <cp:keywords/>
  <dc:description/>
  <cp:lastModifiedBy>Haataja Hannu</cp:lastModifiedBy>
  <cp:revision>2</cp:revision>
  <dcterms:created xsi:type="dcterms:W3CDTF">2024-09-27T06:51:00Z</dcterms:created>
  <dcterms:modified xsi:type="dcterms:W3CDTF">2024-09-27T06:52:00Z</dcterms:modified>
</cp:coreProperties>
</file>