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60108" w14:textId="5976F13A" w:rsidR="00733C75" w:rsidRDefault="7237BD95" w:rsidP="3858B77F">
      <w:pPr>
        <w:spacing w:line="259" w:lineRule="auto"/>
        <w:jc w:val="center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Tunne- ja turvataitokasvatuksen vuosikello, </w:t>
      </w:r>
      <w:proofErr w:type="gramStart"/>
      <w:r w:rsidRPr="3858B77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20</w:t>
      </w:r>
      <w:r w:rsidR="6233CC1C" w:rsidRPr="3858B77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24-2025</w:t>
      </w:r>
      <w:proofErr w:type="gramEnd"/>
    </w:p>
    <w:p w14:paraId="2D755C71" w14:textId="344172CC" w:rsidR="00733C75" w:rsidRDefault="6233CC1C" w:rsidP="006D5194">
      <w:pPr>
        <w:pStyle w:val="Luettelokappale"/>
        <w:numPr>
          <w:ilvl w:val="0"/>
          <w:numId w:val="15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color w:val="000000" w:themeColor="text1"/>
        </w:rPr>
        <w:t>Tunne- ja turvataitokasvatuksen huoneentaulujen (</w:t>
      </w:r>
      <w:proofErr w:type="gramStart"/>
      <w:r w:rsidRPr="3858B77F">
        <w:rPr>
          <w:rFonts w:ascii="Calibri" w:eastAsia="Calibri" w:hAnsi="Calibri" w:cs="Calibri"/>
          <w:color w:val="000000" w:themeColor="text1"/>
        </w:rPr>
        <w:t>1-2</w:t>
      </w:r>
      <w:proofErr w:type="gramEnd"/>
      <w:r w:rsidRPr="3858B77F">
        <w:rPr>
          <w:rFonts w:ascii="Calibri" w:eastAsia="Calibri" w:hAnsi="Calibri" w:cs="Calibri"/>
          <w:color w:val="000000" w:themeColor="text1"/>
        </w:rPr>
        <w:t>.lk / 3.-4.lk / 5.-6.lk) avulla seurataan aiheiden käsittelyä arjen tasolla luokissa.</w:t>
      </w:r>
      <w:r w:rsidR="52759661" w:rsidRPr="3858B77F">
        <w:rPr>
          <w:rFonts w:ascii="Calibri" w:eastAsia="Calibri" w:hAnsi="Calibri" w:cs="Calibri"/>
          <w:color w:val="000000" w:themeColor="text1"/>
        </w:rPr>
        <w:t xml:space="preserve"> </w:t>
      </w:r>
    </w:p>
    <w:p w14:paraId="1E70F9F4" w14:textId="5B8FBFA8" w:rsidR="00733C75" w:rsidRDefault="6233CC1C" w:rsidP="3858B77F">
      <w:pPr>
        <w:pStyle w:val="Luettelokappale"/>
        <w:numPr>
          <w:ilvl w:val="0"/>
          <w:numId w:val="14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color w:val="000000" w:themeColor="text1"/>
        </w:rPr>
        <w:t xml:space="preserve">Huoneentauluun liimataan </w:t>
      </w:r>
      <w:r w:rsidR="72413494" w:rsidRPr="3858B77F">
        <w:rPr>
          <w:rFonts w:ascii="Calibri" w:eastAsia="Calibri" w:hAnsi="Calibri" w:cs="Calibri"/>
          <w:color w:val="000000" w:themeColor="text1"/>
        </w:rPr>
        <w:t>teeman kohdella tarra, kun aihetta todetaan käsitellyn luokassa.</w:t>
      </w:r>
    </w:p>
    <w:p w14:paraId="0B6F0BB4" w14:textId="3B7A003C" w:rsidR="00733C75" w:rsidRDefault="7B964CA5" w:rsidP="3858B77F">
      <w:pPr>
        <w:pStyle w:val="Luettelokappale"/>
        <w:numPr>
          <w:ilvl w:val="0"/>
          <w:numId w:val="14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color w:val="000000" w:themeColor="text1"/>
        </w:rPr>
        <w:t>Oppilas vie itsenäisesti huoneentauluun tarran, jonka on saanut KV-kioskilta suoritettuaan tunne- ja turvataitotehtävän</w:t>
      </w:r>
    </w:p>
    <w:p w14:paraId="7805C564" w14:textId="4AE8CF28" w:rsidR="00733C75" w:rsidRDefault="6233CC1C" w:rsidP="006D5194">
      <w:pPr>
        <w:pStyle w:val="Luettelokappale"/>
        <w:numPr>
          <w:ilvl w:val="0"/>
          <w:numId w:val="15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color w:val="000000" w:themeColor="text1"/>
        </w:rPr>
        <w:t>Vinkkaus: Miten kuukauden teemaa voi halutessaan luokassa käsitellä</w:t>
      </w:r>
    </w:p>
    <w:p w14:paraId="564B528B" w14:textId="353D28B7" w:rsidR="00733C75" w:rsidRDefault="6233CC1C" w:rsidP="006D5194">
      <w:pPr>
        <w:pStyle w:val="Luettelokappale"/>
        <w:numPr>
          <w:ilvl w:val="0"/>
          <w:numId w:val="15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color w:val="000000" w:themeColor="text1"/>
        </w:rPr>
        <w:t>Vinkkaus aina kuun ensimmäisessä kokouksessa / sähköpostitse</w:t>
      </w:r>
    </w:p>
    <w:p w14:paraId="1EBADFAE" w14:textId="412FBE41" w:rsidR="00733C75" w:rsidRDefault="6233CC1C" w:rsidP="006D5194">
      <w:pPr>
        <w:pStyle w:val="Luettelokappale"/>
        <w:numPr>
          <w:ilvl w:val="0"/>
          <w:numId w:val="15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color w:val="000000" w:themeColor="text1"/>
        </w:rPr>
        <w:t xml:space="preserve">Toukokuussa opettajille kysely </w:t>
      </w:r>
      <w:r w:rsidR="170B42CC" w:rsidRPr="3858B77F">
        <w:rPr>
          <w:rFonts w:ascii="Calibri" w:eastAsia="Calibri" w:hAnsi="Calibri" w:cs="Calibri"/>
          <w:color w:val="000000" w:themeColor="text1"/>
        </w:rPr>
        <w:t>lukuvuoden teemojen toteutumisesta ja toiveista tulevalle lukuvuodelle.</w:t>
      </w:r>
    </w:p>
    <w:p w14:paraId="38693215" w14:textId="1AB0B4ED" w:rsidR="00733C75" w:rsidRDefault="6233CC1C" w:rsidP="006D5194">
      <w:pPr>
        <w:pStyle w:val="Luettelokappale"/>
        <w:numPr>
          <w:ilvl w:val="0"/>
          <w:numId w:val="15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color w:val="000000" w:themeColor="text1"/>
        </w:rPr>
        <w:t>Syksyn ensimmäisessä OHR-kokouksessa vuosikellojen synkronointi ja päivittäminen</w:t>
      </w:r>
    </w:p>
    <w:p w14:paraId="66B813D8" w14:textId="36B255F1" w:rsidR="00733C75" w:rsidRDefault="6233CC1C" w:rsidP="006D5194">
      <w:pPr>
        <w:pStyle w:val="Luettelokappale"/>
        <w:numPr>
          <w:ilvl w:val="0"/>
          <w:numId w:val="15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color w:val="000000" w:themeColor="text1"/>
        </w:rPr>
        <w:t>Oppilaskunnan sitouttaminen syyskuun aikana (esim. Ystävänpäivä- ja vapputapahtumat)</w:t>
      </w:r>
    </w:p>
    <w:p w14:paraId="67BD359D" w14:textId="3070E824" w:rsidR="00733C75" w:rsidRDefault="6233CC1C" w:rsidP="006D5194">
      <w:pPr>
        <w:pStyle w:val="Luettelokappale"/>
        <w:numPr>
          <w:ilvl w:val="0"/>
          <w:numId w:val="15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color w:val="000000" w:themeColor="text1"/>
        </w:rPr>
        <w:t>Psykososiaalisen tuen toimintamallin hallinta / ohjeistaminen / tuki tarvittaessa pitkin vuotta</w:t>
      </w:r>
    </w:p>
    <w:p w14:paraId="214654A1" w14:textId="1D7F428F" w:rsidR="00733C75" w:rsidRDefault="6233CC1C" w:rsidP="006D5194">
      <w:pPr>
        <w:pStyle w:val="Luettelokappale"/>
        <w:numPr>
          <w:ilvl w:val="0"/>
          <w:numId w:val="15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color w:val="000000" w:themeColor="text1"/>
        </w:rPr>
        <w:t>Yhteisölliset OHR-kokoukset, turvataitovastaavien verkostotapaamiset, koulutukset, toiminnan kehittäminen</w:t>
      </w:r>
    </w:p>
    <w:p w14:paraId="1ED9C43C" w14:textId="249E65BA" w:rsidR="00733C75" w:rsidRDefault="00352191" w:rsidP="006D5194">
      <w:pPr>
        <w:pStyle w:val="Luettelokappale"/>
        <w:numPr>
          <w:ilvl w:val="0"/>
          <w:numId w:val="15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hyperlink r:id="rId5">
        <w:r w:rsidR="6233CC1C" w:rsidRPr="3858B77F">
          <w:rPr>
            <w:rStyle w:val="Hyperlinkki"/>
            <w:rFonts w:ascii="Calibri" w:eastAsia="Calibri" w:hAnsi="Calibri" w:cs="Calibri"/>
          </w:rPr>
          <w:t>www.ouka.fi/turvataitokasvatus</w:t>
        </w:r>
      </w:hyperlink>
      <w:r w:rsidR="6233CC1C" w:rsidRPr="3858B77F">
        <w:rPr>
          <w:rFonts w:ascii="Calibri" w:eastAsia="Calibri" w:hAnsi="Calibri" w:cs="Calibri"/>
          <w:color w:val="000000" w:themeColor="text1"/>
        </w:rPr>
        <w:t xml:space="preserve"> (Oulun materiaali)</w:t>
      </w:r>
      <w:r w:rsidR="6233CC1C" w:rsidRPr="3858B77F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</w:p>
    <w:p w14:paraId="69E9BCE6" w14:textId="50E52B2A" w:rsidR="00733C75" w:rsidRDefault="00733C75" w:rsidP="3858B77F">
      <w:pPr>
        <w:spacing w:line="259" w:lineRule="auto"/>
        <w:rPr>
          <w:rFonts w:ascii="Calibri" w:eastAsia="Calibri" w:hAnsi="Calibri" w:cs="Calibri"/>
          <w:color w:val="000000" w:themeColor="text1"/>
        </w:rPr>
      </w:pPr>
    </w:p>
    <w:p w14:paraId="6E8451FD" w14:textId="64541B67" w:rsidR="00733C75" w:rsidRDefault="6233CC1C" w:rsidP="3858B77F">
      <w:pPr>
        <w:pStyle w:val="Luettelokappale"/>
        <w:spacing w:line="259" w:lineRule="auto"/>
        <w:rPr>
          <w:rFonts w:ascii="Calibri" w:eastAsia="Calibri" w:hAnsi="Calibri" w:cs="Calibri"/>
          <w:i/>
          <w:iCs/>
          <w:color w:val="000000" w:themeColor="text1"/>
        </w:rPr>
      </w:pPr>
      <w:r w:rsidRPr="3858B77F">
        <w:rPr>
          <w:rFonts w:ascii="Calibri" w:eastAsia="Calibri" w:hAnsi="Calibri" w:cs="Calibri"/>
          <w:i/>
          <w:iCs/>
          <w:color w:val="000000" w:themeColor="text1"/>
        </w:rPr>
        <w:t>LV 2</w:t>
      </w:r>
      <w:r w:rsidR="52561806" w:rsidRPr="3858B77F">
        <w:rPr>
          <w:rFonts w:ascii="Calibri" w:eastAsia="Calibri" w:hAnsi="Calibri" w:cs="Calibri"/>
          <w:i/>
          <w:iCs/>
          <w:color w:val="000000" w:themeColor="text1"/>
        </w:rPr>
        <w:t>4</w:t>
      </w:r>
      <w:r w:rsidRPr="3858B77F">
        <w:rPr>
          <w:rFonts w:ascii="Calibri" w:eastAsia="Calibri" w:hAnsi="Calibri" w:cs="Calibri"/>
          <w:i/>
          <w:iCs/>
          <w:color w:val="000000" w:themeColor="text1"/>
        </w:rPr>
        <w:t>-2</w:t>
      </w:r>
      <w:r w:rsidR="03F9BC8C" w:rsidRPr="3858B77F">
        <w:rPr>
          <w:rFonts w:ascii="Calibri" w:eastAsia="Calibri" w:hAnsi="Calibri" w:cs="Calibri"/>
          <w:i/>
          <w:iCs/>
          <w:color w:val="000000" w:themeColor="text1"/>
        </w:rPr>
        <w:t>5</w:t>
      </w:r>
      <w:r w:rsidRPr="3858B77F">
        <w:rPr>
          <w:rFonts w:ascii="Calibri" w:eastAsia="Calibri" w:hAnsi="Calibri" w:cs="Calibri"/>
          <w:i/>
          <w:iCs/>
          <w:color w:val="000000" w:themeColor="text1"/>
        </w:rPr>
        <w:t xml:space="preserve">: Tavoitteena </w:t>
      </w:r>
      <w:r w:rsidR="5922740C" w:rsidRPr="3858B77F">
        <w:rPr>
          <w:rFonts w:ascii="Calibri" w:eastAsia="Calibri" w:hAnsi="Calibri" w:cs="Calibri"/>
          <w:i/>
          <w:iCs/>
          <w:color w:val="000000" w:themeColor="text1"/>
        </w:rPr>
        <w:t>käynnistää ja toteuttaa tunne- ja turvataitokasvatusta KV-kioskitoiminnan kautta kuukausiteemojen mukaisesti.</w:t>
      </w:r>
    </w:p>
    <w:p w14:paraId="3FF88D3C" w14:textId="17993CEA" w:rsidR="00733C75" w:rsidRDefault="00733C75" w:rsidP="3858B77F">
      <w:pPr>
        <w:pStyle w:val="Luettelokappale"/>
        <w:spacing w:line="259" w:lineRule="auto"/>
        <w:rPr>
          <w:rFonts w:ascii="Calibri" w:eastAsia="Calibri" w:hAnsi="Calibri" w:cs="Calibri"/>
          <w:i/>
          <w:iCs/>
          <w:color w:val="000000" w:themeColor="text1"/>
        </w:rPr>
      </w:pPr>
    </w:p>
    <w:p w14:paraId="615FC4FF" w14:textId="29E716F9" w:rsidR="00733C75" w:rsidRDefault="7237BD95" w:rsidP="006D5194">
      <w:pPr>
        <w:pStyle w:val="Luettelokappale"/>
        <w:numPr>
          <w:ilvl w:val="0"/>
          <w:numId w:val="22"/>
        </w:num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858B77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ELOKUU</w:t>
      </w:r>
    </w:p>
    <w:p w14:paraId="481D40A4" w14:textId="62BF27A2" w:rsidR="00733C75" w:rsidRDefault="7237BD95" w:rsidP="3858B77F">
      <w:pPr>
        <w:pStyle w:val="Luettelokappale"/>
        <w:numPr>
          <w:ilvl w:val="0"/>
          <w:numId w:val="3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b/>
          <w:bCs/>
          <w:color w:val="000000" w:themeColor="text1"/>
        </w:rPr>
        <w:t>Säännöt, ryhmäytyminen, koulumatka</w:t>
      </w:r>
    </w:p>
    <w:p w14:paraId="00C8EE0B" w14:textId="7E78C291" w:rsidR="00733C75" w:rsidRDefault="7237BD95" w:rsidP="3858B77F">
      <w:pPr>
        <w:pStyle w:val="Luettelokappale"/>
        <w:numPr>
          <w:ilvl w:val="0"/>
          <w:numId w:val="2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color w:val="000000" w:themeColor="text1"/>
        </w:rPr>
        <w:t xml:space="preserve">Oman luokan hyvinvointiaskel itsenäisesti / oppilaiden päivänavaus / </w:t>
      </w:r>
      <w:proofErr w:type="spellStart"/>
      <w:r w:rsidRPr="3858B77F">
        <w:rPr>
          <w:rFonts w:ascii="Calibri" w:eastAsia="Calibri" w:hAnsi="Calibri" w:cs="Calibri"/>
          <w:color w:val="000000" w:themeColor="text1"/>
        </w:rPr>
        <w:t>onedrive</w:t>
      </w:r>
      <w:proofErr w:type="spellEnd"/>
      <w:r w:rsidRPr="3858B77F">
        <w:rPr>
          <w:rFonts w:ascii="Calibri" w:eastAsia="Calibri" w:hAnsi="Calibri" w:cs="Calibri"/>
          <w:color w:val="000000" w:themeColor="text1"/>
        </w:rPr>
        <w:t>-matskupankki / vinkkaus</w:t>
      </w:r>
      <w:r w:rsidR="20045C1A" w:rsidRPr="3858B77F">
        <w:rPr>
          <w:rFonts w:ascii="Calibri" w:eastAsia="Calibri" w:hAnsi="Calibri" w:cs="Calibri"/>
          <w:color w:val="000000" w:themeColor="text1"/>
        </w:rPr>
        <w:t xml:space="preserve"> / KV-kioski</w:t>
      </w:r>
    </w:p>
    <w:p w14:paraId="73F0E31F" w14:textId="672E7B2E" w:rsidR="00733C75" w:rsidRDefault="7237BD95" w:rsidP="3858B77F">
      <w:pPr>
        <w:pStyle w:val="Luettelokappale"/>
        <w:numPr>
          <w:ilvl w:val="1"/>
          <w:numId w:val="2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color w:val="000000" w:themeColor="text1"/>
        </w:rPr>
        <w:t xml:space="preserve">Vinkkaus </w:t>
      </w:r>
      <w:proofErr w:type="gramStart"/>
      <w:r w:rsidRPr="3858B77F">
        <w:rPr>
          <w:rFonts w:ascii="Calibri" w:eastAsia="Calibri" w:hAnsi="Calibri" w:cs="Calibri"/>
          <w:color w:val="000000" w:themeColor="text1"/>
        </w:rPr>
        <w:t>2</w:t>
      </w:r>
      <w:r w:rsidR="0B6557A1" w:rsidRPr="3858B77F">
        <w:rPr>
          <w:rFonts w:ascii="Calibri" w:eastAsia="Calibri" w:hAnsi="Calibri" w:cs="Calibri"/>
          <w:color w:val="000000" w:themeColor="text1"/>
        </w:rPr>
        <w:t>4</w:t>
      </w:r>
      <w:r w:rsidRPr="3858B77F">
        <w:rPr>
          <w:rFonts w:ascii="Calibri" w:eastAsia="Calibri" w:hAnsi="Calibri" w:cs="Calibri"/>
          <w:color w:val="000000" w:themeColor="text1"/>
        </w:rPr>
        <w:t>-2</w:t>
      </w:r>
      <w:r w:rsidR="3522FA9C" w:rsidRPr="3858B77F">
        <w:rPr>
          <w:rFonts w:ascii="Calibri" w:eastAsia="Calibri" w:hAnsi="Calibri" w:cs="Calibri"/>
          <w:color w:val="000000" w:themeColor="text1"/>
        </w:rPr>
        <w:t>5</w:t>
      </w:r>
      <w:proofErr w:type="gramEnd"/>
      <w:r w:rsidRPr="3858B77F">
        <w:rPr>
          <w:rFonts w:ascii="Calibri" w:eastAsia="Calibri" w:hAnsi="Calibri" w:cs="Calibri"/>
          <w:color w:val="000000" w:themeColor="text1"/>
        </w:rPr>
        <w:t>: Koulurauhan julistus (2</w:t>
      </w:r>
      <w:r w:rsidR="5F7E515E" w:rsidRPr="3858B77F">
        <w:rPr>
          <w:rFonts w:ascii="Calibri" w:eastAsia="Calibri" w:hAnsi="Calibri" w:cs="Calibri"/>
          <w:color w:val="000000" w:themeColor="text1"/>
        </w:rPr>
        <w:t>8</w:t>
      </w:r>
      <w:r w:rsidRPr="3858B77F">
        <w:rPr>
          <w:rFonts w:ascii="Calibri" w:eastAsia="Calibri" w:hAnsi="Calibri" w:cs="Calibri"/>
          <w:color w:val="000000" w:themeColor="text1"/>
        </w:rPr>
        <w:t>.8.202</w:t>
      </w:r>
      <w:r w:rsidR="5E642A8D" w:rsidRPr="3858B77F">
        <w:rPr>
          <w:rFonts w:ascii="Calibri" w:eastAsia="Calibri" w:hAnsi="Calibri" w:cs="Calibri"/>
          <w:color w:val="000000" w:themeColor="text1"/>
        </w:rPr>
        <w:t>4</w:t>
      </w:r>
      <w:r w:rsidRPr="3858B77F">
        <w:rPr>
          <w:rFonts w:ascii="Calibri" w:eastAsia="Calibri" w:hAnsi="Calibri" w:cs="Calibri"/>
          <w:color w:val="000000" w:themeColor="text1"/>
        </w:rPr>
        <w:t>)</w:t>
      </w:r>
    </w:p>
    <w:p w14:paraId="6100A0CA" w14:textId="00F9CA99" w:rsidR="00733C75" w:rsidRDefault="7237BD95" w:rsidP="3858B77F">
      <w:pPr>
        <w:pStyle w:val="Luettelokappale"/>
        <w:numPr>
          <w:ilvl w:val="0"/>
          <w:numId w:val="4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color w:val="000000" w:themeColor="text1"/>
        </w:rPr>
        <w:t xml:space="preserve">Koulun järjestyssäännöt (Alakylä </w:t>
      </w:r>
      <w:proofErr w:type="gramStart"/>
      <w:r w:rsidRPr="3858B77F">
        <w:rPr>
          <w:rFonts w:ascii="Calibri" w:eastAsia="Calibri" w:hAnsi="Calibri" w:cs="Calibri"/>
          <w:color w:val="000000" w:themeColor="text1"/>
        </w:rPr>
        <w:t>2</w:t>
      </w:r>
      <w:r w:rsidR="7EFC5BD4" w:rsidRPr="3858B77F">
        <w:rPr>
          <w:rFonts w:ascii="Calibri" w:eastAsia="Calibri" w:hAnsi="Calibri" w:cs="Calibri"/>
          <w:color w:val="000000" w:themeColor="text1"/>
        </w:rPr>
        <w:t>4</w:t>
      </w:r>
      <w:r w:rsidRPr="3858B77F">
        <w:rPr>
          <w:rFonts w:ascii="Calibri" w:eastAsia="Calibri" w:hAnsi="Calibri" w:cs="Calibri"/>
          <w:color w:val="000000" w:themeColor="text1"/>
        </w:rPr>
        <w:t>-2</w:t>
      </w:r>
      <w:r w:rsidR="5C21B266" w:rsidRPr="3858B77F">
        <w:rPr>
          <w:rFonts w:ascii="Calibri" w:eastAsia="Calibri" w:hAnsi="Calibri" w:cs="Calibri"/>
          <w:color w:val="000000" w:themeColor="text1"/>
        </w:rPr>
        <w:t>5</w:t>
      </w:r>
      <w:proofErr w:type="gramEnd"/>
      <w:r w:rsidRPr="3858B77F">
        <w:rPr>
          <w:rFonts w:ascii="Calibri" w:eastAsia="Calibri" w:hAnsi="Calibri" w:cs="Calibri"/>
          <w:color w:val="000000" w:themeColor="text1"/>
        </w:rPr>
        <w:t xml:space="preserve"> yhteisessä päivänavauksessa </w:t>
      </w:r>
      <w:proofErr w:type="spellStart"/>
      <w:r w:rsidRPr="3858B77F">
        <w:rPr>
          <w:rFonts w:ascii="Calibri" w:eastAsia="Calibri" w:hAnsi="Calibri" w:cs="Calibri"/>
          <w:color w:val="000000" w:themeColor="text1"/>
        </w:rPr>
        <w:t>ekalla</w:t>
      </w:r>
      <w:proofErr w:type="spellEnd"/>
      <w:r w:rsidRPr="3858B77F">
        <w:rPr>
          <w:rFonts w:ascii="Calibri" w:eastAsia="Calibri" w:hAnsi="Calibri" w:cs="Calibri"/>
          <w:color w:val="000000" w:themeColor="text1"/>
        </w:rPr>
        <w:t xml:space="preserve"> viikolla)</w:t>
      </w:r>
    </w:p>
    <w:p w14:paraId="29AD5B31" w14:textId="7583E5EB" w:rsidR="00733C75" w:rsidRDefault="7237BD95" w:rsidP="3858B77F">
      <w:pPr>
        <w:pStyle w:val="Luettelokappale"/>
        <w:numPr>
          <w:ilvl w:val="0"/>
          <w:numId w:val="4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color w:val="000000" w:themeColor="text1"/>
        </w:rPr>
        <w:t xml:space="preserve">Välituntisäännöt (Alakylä </w:t>
      </w:r>
      <w:proofErr w:type="gramStart"/>
      <w:r w:rsidRPr="3858B77F">
        <w:rPr>
          <w:rFonts w:ascii="Calibri" w:eastAsia="Calibri" w:hAnsi="Calibri" w:cs="Calibri"/>
          <w:color w:val="000000" w:themeColor="text1"/>
        </w:rPr>
        <w:t>2</w:t>
      </w:r>
      <w:r w:rsidR="21C24EA5" w:rsidRPr="3858B77F">
        <w:rPr>
          <w:rFonts w:ascii="Calibri" w:eastAsia="Calibri" w:hAnsi="Calibri" w:cs="Calibri"/>
          <w:color w:val="000000" w:themeColor="text1"/>
        </w:rPr>
        <w:t>4</w:t>
      </w:r>
      <w:r w:rsidRPr="3858B77F">
        <w:rPr>
          <w:rFonts w:ascii="Calibri" w:eastAsia="Calibri" w:hAnsi="Calibri" w:cs="Calibri"/>
          <w:color w:val="000000" w:themeColor="text1"/>
        </w:rPr>
        <w:t>-2</w:t>
      </w:r>
      <w:r w:rsidR="78B8EEB5" w:rsidRPr="3858B77F">
        <w:rPr>
          <w:rFonts w:ascii="Calibri" w:eastAsia="Calibri" w:hAnsi="Calibri" w:cs="Calibri"/>
          <w:color w:val="000000" w:themeColor="text1"/>
        </w:rPr>
        <w:t>5</w:t>
      </w:r>
      <w:proofErr w:type="gramEnd"/>
      <w:r w:rsidRPr="3858B77F">
        <w:rPr>
          <w:rFonts w:ascii="Calibri" w:eastAsia="Calibri" w:hAnsi="Calibri" w:cs="Calibri"/>
          <w:color w:val="000000" w:themeColor="text1"/>
        </w:rPr>
        <w:t xml:space="preserve"> yhteisessä päivänavauksessa </w:t>
      </w:r>
      <w:proofErr w:type="spellStart"/>
      <w:r w:rsidRPr="3858B77F">
        <w:rPr>
          <w:rFonts w:ascii="Calibri" w:eastAsia="Calibri" w:hAnsi="Calibri" w:cs="Calibri"/>
          <w:color w:val="000000" w:themeColor="text1"/>
        </w:rPr>
        <w:t>ekalla</w:t>
      </w:r>
      <w:proofErr w:type="spellEnd"/>
      <w:r w:rsidRPr="3858B77F">
        <w:rPr>
          <w:rFonts w:ascii="Calibri" w:eastAsia="Calibri" w:hAnsi="Calibri" w:cs="Calibri"/>
          <w:color w:val="000000" w:themeColor="text1"/>
        </w:rPr>
        <w:t xml:space="preserve"> viikolla)</w:t>
      </w:r>
    </w:p>
    <w:p w14:paraId="4E662FA3" w14:textId="3BA42217" w:rsidR="00733C75" w:rsidRDefault="7237BD95" w:rsidP="3858B77F">
      <w:pPr>
        <w:pStyle w:val="Luettelokappale"/>
        <w:numPr>
          <w:ilvl w:val="0"/>
          <w:numId w:val="4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color w:val="000000" w:themeColor="text1"/>
        </w:rPr>
        <w:t>Huonetaulu</w:t>
      </w:r>
      <w:r w:rsidR="62C17C1A" w:rsidRPr="3858B77F">
        <w:rPr>
          <w:rFonts w:ascii="Calibri" w:eastAsia="Calibri" w:hAnsi="Calibri" w:cs="Calibri"/>
          <w:color w:val="000000" w:themeColor="text1"/>
        </w:rPr>
        <w:t>jen jako opettajille kokouksessa 21.8.</w:t>
      </w:r>
      <w:r w:rsidRPr="3858B77F">
        <w:rPr>
          <w:rFonts w:ascii="Calibri" w:eastAsia="Calibri" w:hAnsi="Calibri" w:cs="Calibri"/>
          <w:color w:val="000000" w:themeColor="text1"/>
        </w:rPr>
        <w:t xml:space="preserve"> </w:t>
      </w:r>
      <w:r w:rsidR="73495B40" w:rsidRPr="3858B77F">
        <w:rPr>
          <w:rFonts w:ascii="Calibri" w:eastAsia="Calibri" w:hAnsi="Calibri" w:cs="Calibri"/>
          <w:color w:val="000000" w:themeColor="text1"/>
        </w:rPr>
        <w:t xml:space="preserve">+ </w:t>
      </w:r>
      <w:r w:rsidRPr="3858B77F">
        <w:rPr>
          <w:rFonts w:ascii="Calibri" w:eastAsia="Calibri" w:hAnsi="Calibri" w:cs="Calibri"/>
          <w:color w:val="000000" w:themeColor="text1"/>
        </w:rPr>
        <w:t>läpikäynti luokissa</w:t>
      </w:r>
    </w:p>
    <w:p w14:paraId="36EEB68D" w14:textId="5DB37F38" w:rsidR="00733C75" w:rsidRDefault="7237BD95" w:rsidP="3858B77F">
      <w:pPr>
        <w:pStyle w:val="Luettelokappale"/>
        <w:numPr>
          <w:ilvl w:val="0"/>
          <w:numId w:val="4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color w:val="000000" w:themeColor="text1"/>
        </w:rPr>
        <w:t>Vanhem</w:t>
      </w:r>
      <w:r w:rsidR="7DBCE3F4" w:rsidRPr="3858B77F">
        <w:rPr>
          <w:rFonts w:ascii="Calibri" w:eastAsia="Calibri" w:hAnsi="Calibri" w:cs="Calibri"/>
          <w:color w:val="000000" w:themeColor="text1"/>
        </w:rPr>
        <w:t xml:space="preserve">pien </w:t>
      </w:r>
      <w:r w:rsidRPr="3858B77F">
        <w:rPr>
          <w:rFonts w:ascii="Calibri" w:eastAsia="Calibri" w:hAnsi="Calibri" w:cs="Calibri"/>
          <w:color w:val="000000" w:themeColor="text1"/>
        </w:rPr>
        <w:t>info (TTK valmis Wilma-viesti)</w:t>
      </w:r>
    </w:p>
    <w:p w14:paraId="1BB371CF" w14:textId="6A175F02" w:rsidR="00733C75" w:rsidRDefault="5B0DA42E" w:rsidP="3858B77F">
      <w:pPr>
        <w:pStyle w:val="Luettelokappale"/>
        <w:numPr>
          <w:ilvl w:val="0"/>
          <w:numId w:val="4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color w:val="000000" w:themeColor="text1"/>
        </w:rPr>
        <w:t>(</w:t>
      </w:r>
      <w:r w:rsidR="7237BD95" w:rsidRPr="3858B77F">
        <w:rPr>
          <w:rFonts w:ascii="Calibri" w:eastAsia="Calibri" w:hAnsi="Calibri" w:cs="Calibri"/>
          <w:color w:val="000000" w:themeColor="text1"/>
        </w:rPr>
        <w:t>Edellisen vuoden TT-</w:t>
      </w:r>
      <w:proofErr w:type="spellStart"/>
      <w:r w:rsidR="7237BD95" w:rsidRPr="3858B77F">
        <w:rPr>
          <w:rFonts w:ascii="Calibri" w:eastAsia="Calibri" w:hAnsi="Calibri" w:cs="Calibri"/>
          <w:color w:val="000000" w:themeColor="text1"/>
        </w:rPr>
        <w:t>Formsin</w:t>
      </w:r>
      <w:proofErr w:type="spellEnd"/>
      <w:r w:rsidR="7237BD95" w:rsidRPr="3858B77F">
        <w:rPr>
          <w:rFonts w:ascii="Calibri" w:eastAsia="Calibri" w:hAnsi="Calibri" w:cs="Calibri"/>
          <w:color w:val="000000" w:themeColor="text1"/>
        </w:rPr>
        <w:t xml:space="preserve"> hyödyntäminen vuosisuunnitelmassa</w:t>
      </w:r>
      <w:r w:rsidR="64BAE228" w:rsidRPr="3858B77F">
        <w:rPr>
          <w:rFonts w:ascii="Calibri" w:eastAsia="Calibri" w:hAnsi="Calibri" w:cs="Calibri"/>
          <w:color w:val="000000" w:themeColor="text1"/>
        </w:rPr>
        <w:t xml:space="preserve"> -&gt; tätä ei tehty keväällä 2024)</w:t>
      </w:r>
    </w:p>
    <w:p w14:paraId="3C48EDD6" w14:textId="15C217B7" w:rsidR="00733C75" w:rsidRDefault="64BAE228" w:rsidP="3858B77F">
      <w:pPr>
        <w:pStyle w:val="Luettelokappale"/>
        <w:numPr>
          <w:ilvl w:val="0"/>
          <w:numId w:val="4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color w:val="000000" w:themeColor="text1"/>
        </w:rPr>
        <w:t>(Vanhempaintoimikunnan järjestämä liikenneturvatapahtuma koulun pihalla 18.8.)</w:t>
      </w:r>
    </w:p>
    <w:p w14:paraId="63044209" w14:textId="02650B95" w:rsidR="00733C75" w:rsidRDefault="00733C75" w:rsidP="3858B77F">
      <w:pPr>
        <w:spacing w:line="259" w:lineRule="auto"/>
        <w:rPr>
          <w:rFonts w:ascii="Calibri" w:eastAsia="Calibri" w:hAnsi="Calibri" w:cs="Calibri"/>
          <w:color w:val="000000" w:themeColor="text1"/>
        </w:rPr>
      </w:pPr>
    </w:p>
    <w:p w14:paraId="54426943" w14:textId="4DBFF60C" w:rsidR="00733C75" w:rsidRDefault="7237BD95" w:rsidP="006D5194">
      <w:pPr>
        <w:pStyle w:val="Luettelokappale"/>
        <w:numPr>
          <w:ilvl w:val="0"/>
          <w:numId w:val="22"/>
        </w:num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858B77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SYYSKUU</w:t>
      </w:r>
    </w:p>
    <w:p w14:paraId="29BDBAB1" w14:textId="756A7963" w:rsidR="00733C75" w:rsidRDefault="7237BD95" w:rsidP="3858B77F">
      <w:pPr>
        <w:pStyle w:val="Luettelokappale"/>
        <w:numPr>
          <w:ilvl w:val="0"/>
          <w:numId w:val="5"/>
        </w:num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b/>
          <w:bCs/>
          <w:color w:val="000000" w:themeColor="text1"/>
        </w:rPr>
        <w:t>Vuorovaikutustaidot</w:t>
      </w:r>
    </w:p>
    <w:p w14:paraId="15A3449B" w14:textId="072BC84C" w:rsidR="00733C75" w:rsidRDefault="781B5179" w:rsidP="3858B77F">
      <w:pPr>
        <w:pStyle w:val="Luettelokappale"/>
        <w:numPr>
          <w:ilvl w:val="0"/>
          <w:numId w:val="6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color w:val="000000" w:themeColor="text1"/>
        </w:rPr>
        <w:t xml:space="preserve">Oman luokan hyvinvointiaskel itsenäisesti / oppilaiden päivänavaus / </w:t>
      </w:r>
      <w:proofErr w:type="spellStart"/>
      <w:r w:rsidRPr="3858B77F">
        <w:rPr>
          <w:rFonts w:ascii="Calibri" w:eastAsia="Calibri" w:hAnsi="Calibri" w:cs="Calibri"/>
          <w:color w:val="000000" w:themeColor="text1"/>
        </w:rPr>
        <w:t>onedrive</w:t>
      </w:r>
      <w:proofErr w:type="spellEnd"/>
      <w:r w:rsidRPr="3858B77F">
        <w:rPr>
          <w:rFonts w:ascii="Calibri" w:eastAsia="Calibri" w:hAnsi="Calibri" w:cs="Calibri"/>
          <w:color w:val="000000" w:themeColor="text1"/>
        </w:rPr>
        <w:t>-matskupankki / vinkkaus / KV-kioski</w:t>
      </w:r>
    </w:p>
    <w:p w14:paraId="36E062D4" w14:textId="2973E3CB" w:rsidR="00733C75" w:rsidRDefault="781B5179" w:rsidP="3858B77F">
      <w:pPr>
        <w:pStyle w:val="Luettelokappale"/>
        <w:numPr>
          <w:ilvl w:val="0"/>
          <w:numId w:val="6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color w:val="000000" w:themeColor="text1"/>
        </w:rPr>
        <w:lastRenderedPageBreak/>
        <w:t xml:space="preserve">Vinkkaus </w:t>
      </w:r>
      <w:proofErr w:type="gramStart"/>
      <w:r w:rsidRPr="3858B77F">
        <w:rPr>
          <w:rFonts w:ascii="Calibri" w:eastAsia="Calibri" w:hAnsi="Calibri" w:cs="Calibri"/>
          <w:color w:val="000000" w:themeColor="text1"/>
        </w:rPr>
        <w:t>24-25</w:t>
      </w:r>
      <w:proofErr w:type="gramEnd"/>
      <w:r w:rsidRPr="3858B77F">
        <w:rPr>
          <w:rFonts w:ascii="Calibri" w:eastAsia="Calibri" w:hAnsi="Calibri" w:cs="Calibri"/>
          <w:color w:val="000000" w:themeColor="text1"/>
        </w:rPr>
        <w:t>:</w:t>
      </w:r>
    </w:p>
    <w:p w14:paraId="7B93831D" w14:textId="022F1E85" w:rsidR="00733C75" w:rsidRDefault="781B5179" w:rsidP="3858B77F">
      <w:pPr>
        <w:pStyle w:val="Luettelokappale"/>
        <w:numPr>
          <w:ilvl w:val="0"/>
          <w:numId w:val="6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color w:val="000000" w:themeColor="text1"/>
        </w:rPr>
        <w:t>KV-tehtävät:</w:t>
      </w:r>
    </w:p>
    <w:p w14:paraId="22C94D05" w14:textId="700E7630" w:rsidR="00733C75" w:rsidRDefault="781B5179" w:rsidP="006D5194">
      <w:pPr>
        <w:pStyle w:val="Luettelokappale"/>
        <w:numPr>
          <w:ilvl w:val="0"/>
          <w:numId w:val="2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color w:val="000000" w:themeColor="text1"/>
        </w:rPr>
        <w:t>Verso-</w:t>
      </w:r>
      <w:r w:rsidR="7237BD95" w:rsidRPr="3858B77F">
        <w:rPr>
          <w:rFonts w:ascii="Calibri" w:eastAsia="Calibri" w:hAnsi="Calibri" w:cs="Calibri"/>
          <w:color w:val="000000" w:themeColor="text1"/>
        </w:rPr>
        <w:t xml:space="preserve">tiimi </w:t>
      </w:r>
      <w:r w:rsidR="1933837F" w:rsidRPr="3858B77F">
        <w:rPr>
          <w:rFonts w:ascii="Calibri" w:eastAsia="Calibri" w:hAnsi="Calibri" w:cs="Calibri"/>
          <w:color w:val="000000" w:themeColor="text1"/>
        </w:rPr>
        <w:t>esittelee toimintaansa päivänavauksessa</w:t>
      </w:r>
    </w:p>
    <w:p w14:paraId="208E9970" w14:textId="2C9FA89A" w:rsidR="00733C75" w:rsidRDefault="1933837F" w:rsidP="006D5194">
      <w:pPr>
        <w:pStyle w:val="Luettelokappale"/>
        <w:numPr>
          <w:ilvl w:val="0"/>
          <w:numId w:val="2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color w:val="000000" w:themeColor="text1"/>
        </w:rPr>
        <w:t>Liikenneturvallisuus-päivänavaus (</w:t>
      </w:r>
      <w:r w:rsidR="50B76AE1" w:rsidRPr="3858B77F">
        <w:rPr>
          <w:rFonts w:ascii="Calibri" w:eastAsia="Calibri" w:hAnsi="Calibri" w:cs="Calibri"/>
          <w:color w:val="000000" w:themeColor="text1"/>
        </w:rPr>
        <w:t xml:space="preserve">6. </w:t>
      </w:r>
      <w:r w:rsidRPr="3858B77F">
        <w:rPr>
          <w:rFonts w:ascii="Calibri" w:eastAsia="Calibri" w:hAnsi="Calibri" w:cs="Calibri"/>
          <w:color w:val="000000" w:themeColor="text1"/>
        </w:rPr>
        <w:t>luokka tai oppilaskunta)</w:t>
      </w:r>
    </w:p>
    <w:p w14:paraId="039E8A02" w14:textId="629A409D" w:rsidR="00733C75" w:rsidRDefault="00733C75" w:rsidP="3858B77F">
      <w:pPr>
        <w:spacing w:line="259" w:lineRule="auto"/>
        <w:ind w:left="360"/>
        <w:rPr>
          <w:rFonts w:ascii="Calibri" w:eastAsia="Calibri" w:hAnsi="Calibri" w:cs="Calibri"/>
          <w:color w:val="000000" w:themeColor="text1"/>
        </w:rPr>
      </w:pPr>
    </w:p>
    <w:p w14:paraId="7CB784F0" w14:textId="6EBAD814" w:rsidR="00733C75" w:rsidRDefault="7237BD95" w:rsidP="006D5194">
      <w:pPr>
        <w:pStyle w:val="Luettelokappale"/>
        <w:numPr>
          <w:ilvl w:val="0"/>
          <w:numId w:val="22"/>
        </w:num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858B77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LOKAKUU</w:t>
      </w:r>
    </w:p>
    <w:p w14:paraId="6E1F30D9" w14:textId="7755D56B" w:rsidR="00733C75" w:rsidRDefault="7237BD95" w:rsidP="006D5194">
      <w:pPr>
        <w:pStyle w:val="Luettelokappale"/>
        <w:numPr>
          <w:ilvl w:val="0"/>
          <w:numId w:val="20"/>
        </w:num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b/>
          <w:bCs/>
          <w:color w:val="000000" w:themeColor="text1"/>
        </w:rPr>
        <w:t>Tunnetaidot</w:t>
      </w:r>
    </w:p>
    <w:p w14:paraId="460B857F" w14:textId="2A43A70B" w:rsidR="00733C75" w:rsidRDefault="4EC40C83" w:rsidP="006D5194">
      <w:pPr>
        <w:pStyle w:val="Luettelokappale"/>
        <w:numPr>
          <w:ilvl w:val="0"/>
          <w:numId w:val="19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color w:val="000000" w:themeColor="text1"/>
        </w:rPr>
        <w:t xml:space="preserve">Oman luokan hyvinvointiaskel itsenäisesti / oppilaiden päivänavaus / </w:t>
      </w:r>
      <w:proofErr w:type="spellStart"/>
      <w:r w:rsidRPr="3858B77F">
        <w:rPr>
          <w:rFonts w:ascii="Calibri" w:eastAsia="Calibri" w:hAnsi="Calibri" w:cs="Calibri"/>
          <w:color w:val="000000" w:themeColor="text1"/>
        </w:rPr>
        <w:t>onedrive</w:t>
      </w:r>
      <w:proofErr w:type="spellEnd"/>
      <w:r w:rsidRPr="3858B77F">
        <w:rPr>
          <w:rFonts w:ascii="Calibri" w:eastAsia="Calibri" w:hAnsi="Calibri" w:cs="Calibri"/>
          <w:color w:val="000000" w:themeColor="text1"/>
        </w:rPr>
        <w:t>-matskupankki / vinkkaus / KV-kioski</w:t>
      </w:r>
    </w:p>
    <w:p w14:paraId="7DA25494" w14:textId="2973E3CB" w:rsidR="00733C75" w:rsidRDefault="4EC40C83" w:rsidP="006D5194">
      <w:pPr>
        <w:pStyle w:val="Luettelokappale"/>
        <w:numPr>
          <w:ilvl w:val="0"/>
          <w:numId w:val="19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color w:val="000000" w:themeColor="text1"/>
        </w:rPr>
        <w:t xml:space="preserve">Vinkkaus </w:t>
      </w:r>
      <w:proofErr w:type="gramStart"/>
      <w:r w:rsidRPr="3858B77F">
        <w:rPr>
          <w:rFonts w:ascii="Calibri" w:eastAsia="Calibri" w:hAnsi="Calibri" w:cs="Calibri"/>
          <w:color w:val="000000" w:themeColor="text1"/>
        </w:rPr>
        <w:t>24-25</w:t>
      </w:r>
      <w:proofErr w:type="gramEnd"/>
      <w:r w:rsidRPr="3858B77F">
        <w:rPr>
          <w:rFonts w:ascii="Calibri" w:eastAsia="Calibri" w:hAnsi="Calibri" w:cs="Calibri"/>
          <w:color w:val="000000" w:themeColor="text1"/>
        </w:rPr>
        <w:t>:</w:t>
      </w:r>
    </w:p>
    <w:p w14:paraId="77BBAF12" w14:textId="3A83130E" w:rsidR="00733C75" w:rsidRDefault="4EC40C83" w:rsidP="006D5194">
      <w:pPr>
        <w:pStyle w:val="Luettelokappale"/>
        <w:numPr>
          <w:ilvl w:val="0"/>
          <w:numId w:val="19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color w:val="000000" w:themeColor="text1"/>
        </w:rPr>
        <w:t>KV-tehtävät:</w:t>
      </w:r>
    </w:p>
    <w:p w14:paraId="3AE690CF" w14:textId="665222A8" w:rsidR="00733C75" w:rsidRDefault="7237BD95" w:rsidP="006D5194">
      <w:pPr>
        <w:pStyle w:val="Luettelokappale"/>
        <w:numPr>
          <w:ilvl w:val="0"/>
          <w:numId w:val="18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color w:val="000000" w:themeColor="text1"/>
        </w:rPr>
        <w:t>Heijastinkampanja (heijastinratsia viikolla 42)</w:t>
      </w:r>
    </w:p>
    <w:p w14:paraId="627A9710" w14:textId="4A95F6FB" w:rsidR="00733C75" w:rsidRDefault="00733C75" w:rsidP="3858B77F">
      <w:pPr>
        <w:spacing w:line="259" w:lineRule="auto"/>
        <w:rPr>
          <w:rFonts w:ascii="Calibri" w:eastAsia="Calibri" w:hAnsi="Calibri" w:cs="Calibri"/>
          <w:color w:val="000000" w:themeColor="text1"/>
        </w:rPr>
      </w:pPr>
    </w:p>
    <w:p w14:paraId="13D4DE9F" w14:textId="0ED7AC92" w:rsidR="00733C75" w:rsidRDefault="7237BD95" w:rsidP="006D5194">
      <w:pPr>
        <w:pStyle w:val="Luettelokappale"/>
        <w:numPr>
          <w:ilvl w:val="0"/>
          <w:numId w:val="22"/>
        </w:num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858B77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MARRASKUU</w:t>
      </w:r>
    </w:p>
    <w:p w14:paraId="4D649779" w14:textId="6303E908" w:rsidR="00733C75" w:rsidRDefault="7237BD95" w:rsidP="3858B77F">
      <w:pPr>
        <w:pStyle w:val="Luettelokappale"/>
        <w:numPr>
          <w:ilvl w:val="0"/>
          <w:numId w:val="13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b/>
          <w:bCs/>
          <w:color w:val="000000" w:themeColor="text1"/>
        </w:rPr>
        <w:t>Arjen selviytymistaidot</w:t>
      </w:r>
    </w:p>
    <w:p w14:paraId="5A1C7BC5" w14:textId="3E9E8669" w:rsidR="00733C75" w:rsidRDefault="6B1103F4" w:rsidP="5C271917">
      <w:pPr>
        <w:pStyle w:val="Luettelokappale"/>
        <w:numPr>
          <w:ilvl w:val="0"/>
          <w:numId w:val="7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5C271917">
        <w:rPr>
          <w:rFonts w:ascii="Calibri" w:eastAsia="Calibri" w:hAnsi="Calibri" w:cs="Calibri"/>
          <w:color w:val="000000" w:themeColor="text1"/>
        </w:rPr>
        <w:t xml:space="preserve">Oman luokan hyvinvointiaskel itsenäisesti / oppilaiden päivänavaus / </w:t>
      </w:r>
      <w:proofErr w:type="spellStart"/>
      <w:r w:rsidRPr="5C271917">
        <w:rPr>
          <w:rFonts w:ascii="Calibri" w:eastAsia="Calibri" w:hAnsi="Calibri" w:cs="Calibri"/>
          <w:color w:val="000000" w:themeColor="text1"/>
        </w:rPr>
        <w:t>onedrive</w:t>
      </w:r>
      <w:proofErr w:type="spellEnd"/>
      <w:r w:rsidRPr="5C271917">
        <w:rPr>
          <w:rFonts w:ascii="Calibri" w:eastAsia="Calibri" w:hAnsi="Calibri" w:cs="Calibri"/>
          <w:color w:val="000000" w:themeColor="text1"/>
        </w:rPr>
        <w:t>-matskupankki / vinkkaus / KV-kioski</w:t>
      </w:r>
    </w:p>
    <w:p w14:paraId="2736AC4D" w14:textId="7B218700" w:rsidR="00733C75" w:rsidRDefault="6B1103F4" w:rsidP="3858B77F">
      <w:pPr>
        <w:pStyle w:val="Luettelokappale"/>
        <w:numPr>
          <w:ilvl w:val="0"/>
          <w:numId w:val="7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color w:val="000000" w:themeColor="text1"/>
        </w:rPr>
        <w:t xml:space="preserve">Vinkkaus </w:t>
      </w:r>
      <w:proofErr w:type="gramStart"/>
      <w:r w:rsidRPr="3858B77F">
        <w:rPr>
          <w:rFonts w:ascii="Calibri" w:eastAsia="Calibri" w:hAnsi="Calibri" w:cs="Calibri"/>
          <w:color w:val="000000" w:themeColor="text1"/>
        </w:rPr>
        <w:t>24-25</w:t>
      </w:r>
      <w:proofErr w:type="gramEnd"/>
      <w:r w:rsidRPr="3858B77F">
        <w:rPr>
          <w:rFonts w:ascii="Calibri" w:eastAsia="Calibri" w:hAnsi="Calibri" w:cs="Calibri"/>
          <w:color w:val="000000" w:themeColor="text1"/>
        </w:rPr>
        <w:t>: Lapsen oikeuksien päivä</w:t>
      </w:r>
    </w:p>
    <w:p w14:paraId="5200945D" w14:textId="6638B727" w:rsidR="00733C75" w:rsidRDefault="6B1103F4" w:rsidP="3858B77F">
      <w:pPr>
        <w:pStyle w:val="Luettelokappale"/>
        <w:numPr>
          <w:ilvl w:val="0"/>
          <w:numId w:val="7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color w:val="000000" w:themeColor="text1"/>
        </w:rPr>
        <w:t>KV-tehtävät:</w:t>
      </w:r>
    </w:p>
    <w:p w14:paraId="3AE62D30" w14:textId="1A424FA8" w:rsidR="00733C75" w:rsidRDefault="00733C75" w:rsidP="3858B77F">
      <w:pPr>
        <w:spacing w:line="259" w:lineRule="auto"/>
        <w:rPr>
          <w:rFonts w:ascii="Calibri" w:eastAsia="Calibri" w:hAnsi="Calibri" w:cs="Calibri"/>
          <w:color w:val="000000" w:themeColor="text1"/>
        </w:rPr>
      </w:pPr>
    </w:p>
    <w:p w14:paraId="0F5DBB81" w14:textId="7D93F240" w:rsidR="00733C75" w:rsidRDefault="7237BD95" w:rsidP="006D5194">
      <w:pPr>
        <w:pStyle w:val="Luettelokappale"/>
        <w:numPr>
          <w:ilvl w:val="0"/>
          <w:numId w:val="22"/>
        </w:num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858B77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JOULUKUU</w:t>
      </w:r>
    </w:p>
    <w:p w14:paraId="77DCD9C1" w14:textId="1666D6FC" w:rsidR="00733C75" w:rsidRDefault="7237BD95" w:rsidP="006D5194">
      <w:pPr>
        <w:pStyle w:val="Luettelokappale"/>
        <w:numPr>
          <w:ilvl w:val="0"/>
          <w:numId w:val="17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b/>
          <w:bCs/>
          <w:color w:val="000000" w:themeColor="text1"/>
        </w:rPr>
        <w:t>Tunnetaidot</w:t>
      </w:r>
    </w:p>
    <w:p w14:paraId="116EE185" w14:textId="06143AFB" w:rsidR="00733C75" w:rsidRDefault="5C6B1C28" w:rsidP="006D5194">
      <w:pPr>
        <w:pStyle w:val="Luettelokappale"/>
        <w:numPr>
          <w:ilvl w:val="0"/>
          <w:numId w:val="19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color w:val="000000" w:themeColor="text1"/>
        </w:rPr>
        <w:t xml:space="preserve">Oman luokan hyvinvointiaskel itsenäisesti / oppilaiden päivänavaus / </w:t>
      </w:r>
      <w:proofErr w:type="spellStart"/>
      <w:r w:rsidRPr="3858B77F">
        <w:rPr>
          <w:rFonts w:ascii="Calibri" w:eastAsia="Calibri" w:hAnsi="Calibri" w:cs="Calibri"/>
          <w:color w:val="000000" w:themeColor="text1"/>
        </w:rPr>
        <w:t>onedrive</w:t>
      </w:r>
      <w:proofErr w:type="spellEnd"/>
      <w:r w:rsidRPr="3858B77F">
        <w:rPr>
          <w:rFonts w:ascii="Calibri" w:eastAsia="Calibri" w:hAnsi="Calibri" w:cs="Calibri"/>
          <w:color w:val="000000" w:themeColor="text1"/>
        </w:rPr>
        <w:t>-matskupankki / vinkkaus / KV-kioski</w:t>
      </w:r>
    </w:p>
    <w:p w14:paraId="2101D988" w14:textId="2973E3CB" w:rsidR="00733C75" w:rsidRDefault="5C6B1C28" w:rsidP="006D5194">
      <w:pPr>
        <w:pStyle w:val="Luettelokappale"/>
        <w:numPr>
          <w:ilvl w:val="0"/>
          <w:numId w:val="19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color w:val="000000" w:themeColor="text1"/>
        </w:rPr>
        <w:t xml:space="preserve">Vinkkaus </w:t>
      </w:r>
      <w:proofErr w:type="gramStart"/>
      <w:r w:rsidRPr="3858B77F">
        <w:rPr>
          <w:rFonts w:ascii="Calibri" w:eastAsia="Calibri" w:hAnsi="Calibri" w:cs="Calibri"/>
          <w:color w:val="000000" w:themeColor="text1"/>
        </w:rPr>
        <w:t>24-25</w:t>
      </w:r>
      <w:proofErr w:type="gramEnd"/>
      <w:r w:rsidRPr="3858B77F">
        <w:rPr>
          <w:rFonts w:ascii="Calibri" w:eastAsia="Calibri" w:hAnsi="Calibri" w:cs="Calibri"/>
          <w:color w:val="000000" w:themeColor="text1"/>
        </w:rPr>
        <w:t>:</w:t>
      </w:r>
    </w:p>
    <w:p w14:paraId="583C19AB" w14:textId="13206D9D" w:rsidR="00733C75" w:rsidRDefault="5C6B1C28" w:rsidP="006D5194">
      <w:pPr>
        <w:pStyle w:val="Luettelokappale"/>
        <w:numPr>
          <w:ilvl w:val="0"/>
          <w:numId w:val="19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color w:val="000000" w:themeColor="text1"/>
        </w:rPr>
        <w:t>KV-tehtävät:</w:t>
      </w:r>
    </w:p>
    <w:p w14:paraId="4E4DD92B" w14:textId="6197DB2D" w:rsidR="00733C75" w:rsidRDefault="00733C75" w:rsidP="3858B77F">
      <w:pPr>
        <w:spacing w:line="259" w:lineRule="auto"/>
        <w:ind w:left="720"/>
        <w:rPr>
          <w:rFonts w:ascii="Calibri" w:eastAsia="Calibri" w:hAnsi="Calibri" w:cs="Calibri"/>
          <w:color w:val="000000" w:themeColor="text1"/>
        </w:rPr>
      </w:pPr>
    </w:p>
    <w:p w14:paraId="5101A22A" w14:textId="2D660228" w:rsidR="00733C75" w:rsidRDefault="7237BD95" w:rsidP="006D5194">
      <w:pPr>
        <w:pStyle w:val="Luettelokappale"/>
        <w:numPr>
          <w:ilvl w:val="0"/>
          <w:numId w:val="22"/>
        </w:num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858B77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TAMMIKUU</w:t>
      </w:r>
    </w:p>
    <w:p w14:paraId="6AD1FF62" w14:textId="7A6FC518" w:rsidR="00733C75" w:rsidRDefault="7237BD95" w:rsidP="3858B77F">
      <w:pPr>
        <w:pStyle w:val="Luettelokappale"/>
        <w:numPr>
          <w:ilvl w:val="0"/>
          <w:numId w:val="12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b/>
          <w:bCs/>
          <w:color w:val="000000" w:themeColor="text1"/>
        </w:rPr>
        <w:t>Yksilön hyvinvointi</w:t>
      </w:r>
    </w:p>
    <w:p w14:paraId="00A89F02" w14:textId="0072FEE5" w:rsidR="00733C75" w:rsidRDefault="461B51DD" w:rsidP="006D5194">
      <w:pPr>
        <w:pStyle w:val="Luettelokappale"/>
        <w:numPr>
          <w:ilvl w:val="0"/>
          <w:numId w:val="19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color w:val="000000" w:themeColor="text1"/>
        </w:rPr>
        <w:t xml:space="preserve">Oman luokan hyvinvointiaskel itsenäisesti / oppilaiden päivänavaus / </w:t>
      </w:r>
      <w:proofErr w:type="spellStart"/>
      <w:r w:rsidRPr="3858B77F">
        <w:rPr>
          <w:rFonts w:ascii="Calibri" w:eastAsia="Calibri" w:hAnsi="Calibri" w:cs="Calibri"/>
          <w:color w:val="000000" w:themeColor="text1"/>
        </w:rPr>
        <w:t>onedrive</w:t>
      </w:r>
      <w:proofErr w:type="spellEnd"/>
      <w:r w:rsidRPr="3858B77F">
        <w:rPr>
          <w:rFonts w:ascii="Calibri" w:eastAsia="Calibri" w:hAnsi="Calibri" w:cs="Calibri"/>
          <w:color w:val="000000" w:themeColor="text1"/>
        </w:rPr>
        <w:t>-matskupankki / vinkkaus / KV-kioski</w:t>
      </w:r>
    </w:p>
    <w:p w14:paraId="7783D4BA" w14:textId="2973E3CB" w:rsidR="00733C75" w:rsidRDefault="461B51DD" w:rsidP="006D5194">
      <w:pPr>
        <w:pStyle w:val="Luettelokappale"/>
        <w:numPr>
          <w:ilvl w:val="0"/>
          <w:numId w:val="19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color w:val="000000" w:themeColor="text1"/>
        </w:rPr>
        <w:t xml:space="preserve">Vinkkaus </w:t>
      </w:r>
      <w:proofErr w:type="gramStart"/>
      <w:r w:rsidRPr="3858B77F">
        <w:rPr>
          <w:rFonts w:ascii="Calibri" w:eastAsia="Calibri" w:hAnsi="Calibri" w:cs="Calibri"/>
          <w:color w:val="000000" w:themeColor="text1"/>
        </w:rPr>
        <w:t>24-25</w:t>
      </w:r>
      <w:proofErr w:type="gramEnd"/>
      <w:r w:rsidRPr="3858B77F">
        <w:rPr>
          <w:rFonts w:ascii="Calibri" w:eastAsia="Calibri" w:hAnsi="Calibri" w:cs="Calibri"/>
          <w:color w:val="000000" w:themeColor="text1"/>
        </w:rPr>
        <w:t>:</w:t>
      </w:r>
    </w:p>
    <w:p w14:paraId="412C7316" w14:textId="56A2D6BD" w:rsidR="00733C75" w:rsidRDefault="461B51DD" w:rsidP="006D5194">
      <w:pPr>
        <w:pStyle w:val="Luettelokappale"/>
        <w:numPr>
          <w:ilvl w:val="0"/>
          <w:numId w:val="19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858B77F">
        <w:rPr>
          <w:rFonts w:ascii="Calibri" w:eastAsia="Calibri" w:hAnsi="Calibri" w:cs="Calibri"/>
          <w:color w:val="000000" w:themeColor="text1"/>
        </w:rPr>
        <w:t>KV-tehtävät:</w:t>
      </w:r>
      <w:r w:rsidR="7237BD95" w:rsidRPr="3858B77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707FF5B7" w14:textId="372DEF80" w:rsidR="00733C75" w:rsidRDefault="00733C75" w:rsidP="3858B77F">
      <w:pPr>
        <w:spacing w:line="259" w:lineRule="auto"/>
        <w:rPr>
          <w:rFonts w:ascii="Calibri" w:eastAsia="Calibri" w:hAnsi="Calibri" w:cs="Calibri"/>
          <w:color w:val="000000" w:themeColor="text1"/>
        </w:rPr>
      </w:pPr>
    </w:p>
    <w:p w14:paraId="022245B3" w14:textId="050A0708" w:rsidR="00733C75" w:rsidRDefault="7237BD95" w:rsidP="006D5194">
      <w:pPr>
        <w:pStyle w:val="Luettelokappale"/>
        <w:numPr>
          <w:ilvl w:val="0"/>
          <w:numId w:val="22"/>
        </w:num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858B77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HELMIKUU</w:t>
      </w:r>
    </w:p>
    <w:p w14:paraId="65630A77" w14:textId="5CAAA067" w:rsidR="00733C75" w:rsidRDefault="7237BD95" w:rsidP="3858B77F">
      <w:pPr>
        <w:pStyle w:val="Luettelokappale"/>
        <w:numPr>
          <w:ilvl w:val="0"/>
          <w:numId w:val="1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b/>
          <w:bCs/>
          <w:color w:val="000000" w:themeColor="text1"/>
        </w:rPr>
        <w:t>Vuorovaikutustaidot</w:t>
      </w:r>
    </w:p>
    <w:p w14:paraId="51D2E4C1" w14:textId="06143AFB" w:rsidR="00733C75" w:rsidRDefault="600463D6" w:rsidP="006D5194">
      <w:pPr>
        <w:pStyle w:val="Luettelokappale"/>
        <w:numPr>
          <w:ilvl w:val="0"/>
          <w:numId w:val="19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color w:val="000000" w:themeColor="text1"/>
        </w:rPr>
        <w:lastRenderedPageBreak/>
        <w:t xml:space="preserve">Oman luokan hyvinvointiaskel itsenäisesti / oppilaiden päivänavaus / </w:t>
      </w:r>
      <w:proofErr w:type="spellStart"/>
      <w:r w:rsidRPr="3858B77F">
        <w:rPr>
          <w:rFonts w:ascii="Calibri" w:eastAsia="Calibri" w:hAnsi="Calibri" w:cs="Calibri"/>
          <w:color w:val="000000" w:themeColor="text1"/>
        </w:rPr>
        <w:t>onedrive</w:t>
      </w:r>
      <w:proofErr w:type="spellEnd"/>
      <w:r w:rsidRPr="3858B77F">
        <w:rPr>
          <w:rFonts w:ascii="Calibri" w:eastAsia="Calibri" w:hAnsi="Calibri" w:cs="Calibri"/>
          <w:color w:val="000000" w:themeColor="text1"/>
        </w:rPr>
        <w:t>-matskupankki / vinkkaus / KV-kioski</w:t>
      </w:r>
    </w:p>
    <w:p w14:paraId="37D3CD05" w14:textId="3F961465" w:rsidR="00733C75" w:rsidRDefault="600463D6" w:rsidP="006D5194">
      <w:pPr>
        <w:pStyle w:val="Luettelokappale"/>
        <w:numPr>
          <w:ilvl w:val="0"/>
          <w:numId w:val="19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color w:val="000000" w:themeColor="text1"/>
        </w:rPr>
        <w:t xml:space="preserve">Vinkkaus </w:t>
      </w:r>
      <w:proofErr w:type="gramStart"/>
      <w:r w:rsidRPr="3858B77F">
        <w:rPr>
          <w:rFonts w:ascii="Calibri" w:eastAsia="Calibri" w:hAnsi="Calibri" w:cs="Calibri"/>
          <w:color w:val="000000" w:themeColor="text1"/>
        </w:rPr>
        <w:t>24-25</w:t>
      </w:r>
      <w:proofErr w:type="gramEnd"/>
      <w:r w:rsidRPr="3858B77F">
        <w:rPr>
          <w:rFonts w:ascii="Calibri" w:eastAsia="Calibri" w:hAnsi="Calibri" w:cs="Calibri"/>
          <w:color w:val="000000" w:themeColor="text1"/>
        </w:rPr>
        <w:t>: Oppilaskunnan ystävänpäivätapahtuma (?)</w:t>
      </w:r>
    </w:p>
    <w:p w14:paraId="613C7DBE" w14:textId="13206D9D" w:rsidR="00733C75" w:rsidRDefault="600463D6" w:rsidP="006D5194">
      <w:pPr>
        <w:pStyle w:val="Luettelokappale"/>
        <w:numPr>
          <w:ilvl w:val="0"/>
          <w:numId w:val="19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color w:val="000000" w:themeColor="text1"/>
        </w:rPr>
        <w:t>KV-tehtävät:</w:t>
      </w:r>
    </w:p>
    <w:p w14:paraId="05ED6A2C" w14:textId="24160DF6" w:rsidR="00733C75" w:rsidRDefault="00733C75" w:rsidP="3858B77F">
      <w:pPr>
        <w:spacing w:line="259" w:lineRule="auto"/>
        <w:rPr>
          <w:rFonts w:ascii="Calibri" w:eastAsia="Calibri" w:hAnsi="Calibri" w:cs="Calibri"/>
          <w:color w:val="000000" w:themeColor="text1"/>
        </w:rPr>
      </w:pPr>
    </w:p>
    <w:p w14:paraId="6CC26B69" w14:textId="7374D872" w:rsidR="00733C75" w:rsidRDefault="00733C75" w:rsidP="3858B77F">
      <w:pPr>
        <w:spacing w:line="259" w:lineRule="auto"/>
        <w:rPr>
          <w:rFonts w:ascii="Calibri" w:eastAsia="Calibri" w:hAnsi="Calibri" w:cs="Calibri"/>
          <w:color w:val="000000" w:themeColor="text1"/>
        </w:rPr>
      </w:pPr>
    </w:p>
    <w:p w14:paraId="7556D7C2" w14:textId="492303D8" w:rsidR="00733C75" w:rsidRDefault="7237BD95" w:rsidP="006D5194">
      <w:pPr>
        <w:pStyle w:val="Luettelokappale"/>
        <w:numPr>
          <w:ilvl w:val="0"/>
          <w:numId w:val="22"/>
        </w:num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858B77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MAALISKUU</w:t>
      </w:r>
    </w:p>
    <w:p w14:paraId="2D9BFD84" w14:textId="7AD6A30E" w:rsidR="00733C75" w:rsidRDefault="7237BD95" w:rsidP="3858B77F">
      <w:pPr>
        <w:pStyle w:val="Luettelokappale"/>
        <w:numPr>
          <w:ilvl w:val="0"/>
          <w:numId w:val="10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b/>
          <w:bCs/>
          <w:color w:val="000000" w:themeColor="text1"/>
        </w:rPr>
        <w:t>Arjen selviytymistaidot</w:t>
      </w:r>
    </w:p>
    <w:p w14:paraId="0472A61F" w14:textId="7F5D9182" w:rsidR="00733C75" w:rsidRDefault="5787753D" w:rsidP="006D5194">
      <w:pPr>
        <w:pStyle w:val="Luettelokappale"/>
        <w:numPr>
          <w:ilvl w:val="0"/>
          <w:numId w:val="19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color w:val="000000" w:themeColor="text1"/>
        </w:rPr>
        <w:t xml:space="preserve">Oman luokan hyvinvointiaskel itsenäisesti / oppilaiden päivänavaus / </w:t>
      </w:r>
      <w:proofErr w:type="spellStart"/>
      <w:r w:rsidRPr="3858B77F">
        <w:rPr>
          <w:rFonts w:ascii="Calibri" w:eastAsia="Calibri" w:hAnsi="Calibri" w:cs="Calibri"/>
          <w:color w:val="000000" w:themeColor="text1"/>
        </w:rPr>
        <w:t>onedrive</w:t>
      </w:r>
      <w:proofErr w:type="spellEnd"/>
      <w:r w:rsidRPr="3858B77F">
        <w:rPr>
          <w:rFonts w:ascii="Calibri" w:eastAsia="Calibri" w:hAnsi="Calibri" w:cs="Calibri"/>
          <w:color w:val="000000" w:themeColor="text1"/>
        </w:rPr>
        <w:t>-matskupankki / vinkkaus / KV-kioski</w:t>
      </w:r>
    </w:p>
    <w:p w14:paraId="20C783C9" w14:textId="2973E3CB" w:rsidR="00733C75" w:rsidRDefault="5787753D" w:rsidP="006D5194">
      <w:pPr>
        <w:pStyle w:val="Luettelokappale"/>
        <w:numPr>
          <w:ilvl w:val="0"/>
          <w:numId w:val="19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color w:val="000000" w:themeColor="text1"/>
        </w:rPr>
        <w:t xml:space="preserve">Vinkkaus </w:t>
      </w:r>
      <w:proofErr w:type="gramStart"/>
      <w:r w:rsidRPr="3858B77F">
        <w:rPr>
          <w:rFonts w:ascii="Calibri" w:eastAsia="Calibri" w:hAnsi="Calibri" w:cs="Calibri"/>
          <w:color w:val="000000" w:themeColor="text1"/>
        </w:rPr>
        <w:t>24-25</w:t>
      </w:r>
      <w:proofErr w:type="gramEnd"/>
      <w:r w:rsidRPr="3858B77F">
        <w:rPr>
          <w:rFonts w:ascii="Calibri" w:eastAsia="Calibri" w:hAnsi="Calibri" w:cs="Calibri"/>
          <w:color w:val="000000" w:themeColor="text1"/>
        </w:rPr>
        <w:t>:</w:t>
      </w:r>
    </w:p>
    <w:p w14:paraId="30531C69" w14:textId="51737510" w:rsidR="00733C75" w:rsidRDefault="5787753D" w:rsidP="006D5194">
      <w:pPr>
        <w:pStyle w:val="Luettelokappale"/>
        <w:numPr>
          <w:ilvl w:val="0"/>
          <w:numId w:val="19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color w:val="000000" w:themeColor="text1"/>
        </w:rPr>
        <w:t>KV-tehtävät:</w:t>
      </w:r>
    </w:p>
    <w:p w14:paraId="0437637E" w14:textId="7B9BB0F8" w:rsidR="00733C75" w:rsidRDefault="00733C75" w:rsidP="3858B77F">
      <w:p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618D292F" w14:textId="104728BB" w:rsidR="00733C75" w:rsidRDefault="7237BD95" w:rsidP="006D5194">
      <w:pPr>
        <w:pStyle w:val="Luettelokappale"/>
        <w:numPr>
          <w:ilvl w:val="0"/>
          <w:numId w:val="22"/>
        </w:num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858B77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HUHTIKUU</w:t>
      </w:r>
    </w:p>
    <w:p w14:paraId="677384E2" w14:textId="04901289" w:rsidR="00733C75" w:rsidRDefault="7237BD95" w:rsidP="3858B77F">
      <w:pPr>
        <w:pStyle w:val="Luettelokappale"/>
        <w:numPr>
          <w:ilvl w:val="0"/>
          <w:numId w:val="9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b/>
          <w:bCs/>
          <w:color w:val="000000" w:themeColor="text1"/>
        </w:rPr>
        <w:t>Yksilön hyvinvointi</w:t>
      </w:r>
    </w:p>
    <w:p w14:paraId="37225A0F" w14:textId="228F69FD" w:rsidR="00733C75" w:rsidRDefault="32C50FA9" w:rsidP="006D5194">
      <w:pPr>
        <w:pStyle w:val="Luettelokappale"/>
        <w:numPr>
          <w:ilvl w:val="0"/>
          <w:numId w:val="19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color w:val="000000" w:themeColor="text1"/>
        </w:rPr>
        <w:t xml:space="preserve">Oman luokan hyvinvointiaskel itsenäisesti / oppilaiden päivänavaus / </w:t>
      </w:r>
      <w:proofErr w:type="spellStart"/>
      <w:r w:rsidRPr="3858B77F">
        <w:rPr>
          <w:rFonts w:ascii="Calibri" w:eastAsia="Calibri" w:hAnsi="Calibri" w:cs="Calibri"/>
          <w:color w:val="000000" w:themeColor="text1"/>
        </w:rPr>
        <w:t>onedrive</w:t>
      </w:r>
      <w:proofErr w:type="spellEnd"/>
      <w:r w:rsidRPr="3858B77F">
        <w:rPr>
          <w:rFonts w:ascii="Calibri" w:eastAsia="Calibri" w:hAnsi="Calibri" w:cs="Calibri"/>
          <w:color w:val="000000" w:themeColor="text1"/>
        </w:rPr>
        <w:t>-matskupankki / vinkkaus / KV-kioski</w:t>
      </w:r>
    </w:p>
    <w:p w14:paraId="7D226BFE" w14:textId="2973E3CB" w:rsidR="00733C75" w:rsidRDefault="32C50FA9" w:rsidP="006D5194">
      <w:pPr>
        <w:pStyle w:val="Luettelokappale"/>
        <w:numPr>
          <w:ilvl w:val="0"/>
          <w:numId w:val="19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color w:val="000000" w:themeColor="text1"/>
        </w:rPr>
        <w:t xml:space="preserve">Vinkkaus </w:t>
      </w:r>
      <w:proofErr w:type="gramStart"/>
      <w:r w:rsidRPr="3858B77F">
        <w:rPr>
          <w:rFonts w:ascii="Calibri" w:eastAsia="Calibri" w:hAnsi="Calibri" w:cs="Calibri"/>
          <w:color w:val="000000" w:themeColor="text1"/>
        </w:rPr>
        <w:t>24-25</w:t>
      </w:r>
      <w:proofErr w:type="gramEnd"/>
      <w:r w:rsidRPr="3858B77F">
        <w:rPr>
          <w:rFonts w:ascii="Calibri" w:eastAsia="Calibri" w:hAnsi="Calibri" w:cs="Calibri"/>
          <w:color w:val="000000" w:themeColor="text1"/>
        </w:rPr>
        <w:t>:</w:t>
      </w:r>
    </w:p>
    <w:p w14:paraId="18E35497" w14:textId="6CB68E48" w:rsidR="00733C75" w:rsidRDefault="32C50FA9" w:rsidP="006D5194">
      <w:pPr>
        <w:pStyle w:val="Luettelokappale"/>
        <w:numPr>
          <w:ilvl w:val="0"/>
          <w:numId w:val="19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color w:val="000000" w:themeColor="text1"/>
        </w:rPr>
        <w:t>KV-tehtävät: Hyvinvointipäivään osallistuminen</w:t>
      </w:r>
    </w:p>
    <w:p w14:paraId="42896F25" w14:textId="5979C539" w:rsidR="00733C75" w:rsidRDefault="00733C75" w:rsidP="3858B77F">
      <w:pPr>
        <w:spacing w:line="259" w:lineRule="auto"/>
        <w:rPr>
          <w:rFonts w:ascii="Calibri" w:eastAsia="Calibri" w:hAnsi="Calibri" w:cs="Calibri"/>
          <w:color w:val="000000" w:themeColor="text1"/>
        </w:rPr>
      </w:pPr>
    </w:p>
    <w:p w14:paraId="1E637C5B" w14:textId="51C0A59A" w:rsidR="00733C75" w:rsidRDefault="7237BD95" w:rsidP="006D5194">
      <w:pPr>
        <w:pStyle w:val="Luettelokappale"/>
        <w:numPr>
          <w:ilvl w:val="0"/>
          <w:numId w:val="22"/>
        </w:num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858B77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TOUKOKUU</w:t>
      </w:r>
    </w:p>
    <w:p w14:paraId="1C79EBDF" w14:textId="3F00F61E" w:rsidR="00733C75" w:rsidRDefault="7237BD95" w:rsidP="006D5194">
      <w:pPr>
        <w:pStyle w:val="Luettelokappale"/>
        <w:numPr>
          <w:ilvl w:val="0"/>
          <w:numId w:val="16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b/>
          <w:bCs/>
          <w:color w:val="000000" w:themeColor="text1"/>
        </w:rPr>
        <w:t>Me yhdessä</w:t>
      </w:r>
    </w:p>
    <w:p w14:paraId="1C3694AC" w14:textId="6D1C9F46" w:rsidR="00733C75" w:rsidRDefault="2DD0691C" w:rsidP="3858B77F">
      <w:pPr>
        <w:pStyle w:val="Luettelokappale"/>
        <w:numPr>
          <w:ilvl w:val="0"/>
          <w:numId w:val="8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color w:val="000000" w:themeColor="text1"/>
        </w:rPr>
        <w:t xml:space="preserve">Oman luokan hyvinvointiaskel itsenäisesti / oppilaiden päivänavaus / </w:t>
      </w:r>
      <w:proofErr w:type="spellStart"/>
      <w:r w:rsidRPr="3858B77F">
        <w:rPr>
          <w:rFonts w:ascii="Calibri" w:eastAsia="Calibri" w:hAnsi="Calibri" w:cs="Calibri"/>
          <w:color w:val="000000" w:themeColor="text1"/>
        </w:rPr>
        <w:t>onedrive</w:t>
      </w:r>
      <w:proofErr w:type="spellEnd"/>
      <w:r w:rsidRPr="3858B77F">
        <w:rPr>
          <w:rFonts w:ascii="Calibri" w:eastAsia="Calibri" w:hAnsi="Calibri" w:cs="Calibri"/>
          <w:color w:val="000000" w:themeColor="text1"/>
        </w:rPr>
        <w:t>-matskupankki / vinkkaus / KV-kioski</w:t>
      </w:r>
    </w:p>
    <w:p w14:paraId="55C4CD34" w14:textId="2973E3CB" w:rsidR="00733C75" w:rsidRDefault="2DD0691C" w:rsidP="3858B77F">
      <w:pPr>
        <w:pStyle w:val="Luettelokappale"/>
        <w:numPr>
          <w:ilvl w:val="0"/>
          <w:numId w:val="8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color w:val="000000" w:themeColor="text1"/>
        </w:rPr>
        <w:t xml:space="preserve">Vinkkaus </w:t>
      </w:r>
      <w:proofErr w:type="gramStart"/>
      <w:r w:rsidRPr="3858B77F">
        <w:rPr>
          <w:rFonts w:ascii="Calibri" w:eastAsia="Calibri" w:hAnsi="Calibri" w:cs="Calibri"/>
          <w:color w:val="000000" w:themeColor="text1"/>
        </w:rPr>
        <w:t>24-25</w:t>
      </w:r>
      <w:proofErr w:type="gramEnd"/>
      <w:r w:rsidRPr="3858B77F">
        <w:rPr>
          <w:rFonts w:ascii="Calibri" w:eastAsia="Calibri" w:hAnsi="Calibri" w:cs="Calibri"/>
          <w:color w:val="000000" w:themeColor="text1"/>
        </w:rPr>
        <w:t>:</w:t>
      </w:r>
    </w:p>
    <w:p w14:paraId="1B4A3D15" w14:textId="5B1E03A3" w:rsidR="00733C75" w:rsidRDefault="2DD0691C" w:rsidP="3858B77F">
      <w:pPr>
        <w:pStyle w:val="Luettelokappale"/>
        <w:numPr>
          <w:ilvl w:val="0"/>
          <w:numId w:val="8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color w:val="000000" w:themeColor="text1"/>
        </w:rPr>
        <w:t>KV-tehtävät:</w:t>
      </w:r>
    </w:p>
    <w:p w14:paraId="42832C28" w14:textId="37402A3D" w:rsidR="00733C75" w:rsidRDefault="7237BD95" w:rsidP="3858B77F">
      <w:pPr>
        <w:pStyle w:val="Luettelokappale"/>
        <w:numPr>
          <w:ilvl w:val="0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color w:val="000000" w:themeColor="text1"/>
        </w:rPr>
        <w:t>Oman luokan hyvinvointiaskeleiden tsekkaus ja täydentäminen</w:t>
      </w:r>
    </w:p>
    <w:p w14:paraId="631F8345" w14:textId="5A1D425F" w:rsidR="00733C75" w:rsidRDefault="7237BD95" w:rsidP="3858B77F">
      <w:pPr>
        <w:pStyle w:val="Luettelokappale"/>
        <w:numPr>
          <w:ilvl w:val="0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color w:val="000000" w:themeColor="text1"/>
        </w:rPr>
        <w:t xml:space="preserve">Yhteisölliset tapahtumat: </w:t>
      </w:r>
      <w:proofErr w:type="spellStart"/>
      <w:r w:rsidRPr="3858B77F">
        <w:rPr>
          <w:rFonts w:ascii="Calibri" w:eastAsia="Calibri" w:hAnsi="Calibri" w:cs="Calibri"/>
          <w:color w:val="000000" w:themeColor="text1"/>
        </w:rPr>
        <w:t>Säbäturnaus</w:t>
      </w:r>
      <w:proofErr w:type="spellEnd"/>
      <w:r w:rsidRPr="3858B77F">
        <w:rPr>
          <w:rFonts w:ascii="Calibri" w:eastAsia="Calibri" w:hAnsi="Calibri" w:cs="Calibri"/>
          <w:color w:val="000000" w:themeColor="text1"/>
        </w:rPr>
        <w:t xml:space="preserve">, </w:t>
      </w:r>
      <w:proofErr w:type="spellStart"/>
      <w:r w:rsidRPr="3858B77F">
        <w:rPr>
          <w:rFonts w:ascii="Calibri" w:eastAsia="Calibri" w:hAnsi="Calibri" w:cs="Calibri"/>
          <w:color w:val="000000" w:themeColor="text1"/>
        </w:rPr>
        <w:t>Kepparikisat</w:t>
      </w:r>
      <w:proofErr w:type="spellEnd"/>
      <w:r w:rsidRPr="3858B77F">
        <w:rPr>
          <w:rFonts w:ascii="Calibri" w:eastAsia="Calibri" w:hAnsi="Calibri" w:cs="Calibri"/>
          <w:color w:val="000000" w:themeColor="text1"/>
        </w:rPr>
        <w:t>, Kevätjuhla</w:t>
      </w:r>
    </w:p>
    <w:p w14:paraId="3A9E7E76" w14:textId="610C3F14" w:rsidR="00733C75" w:rsidRDefault="7237BD95" w:rsidP="3858B77F">
      <w:pPr>
        <w:pStyle w:val="Luettelokappale"/>
        <w:numPr>
          <w:ilvl w:val="0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3858B77F">
        <w:rPr>
          <w:rFonts w:ascii="Calibri" w:eastAsia="Calibri" w:hAnsi="Calibri" w:cs="Calibri"/>
          <w:color w:val="000000" w:themeColor="text1"/>
        </w:rPr>
        <w:t xml:space="preserve">Opettajille </w:t>
      </w:r>
      <w:proofErr w:type="spellStart"/>
      <w:r w:rsidRPr="3858B77F">
        <w:rPr>
          <w:rFonts w:ascii="Calibri" w:eastAsia="Calibri" w:hAnsi="Calibri" w:cs="Calibri"/>
          <w:color w:val="000000" w:themeColor="text1"/>
        </w:rPr>
        <w:t>Forms</w:t>
      </w:r>
      <w:proofErr w:type="spellEnd"/>
      <w:r w:rsidRPr="3858B77F">
        <w:rPr>
          <w:rFonts w:ascii="Calibri" w:eastAsia="Calibri" w:hAnsi="Calibri" w:cs="Calibri"/>
          <w:color w:val="000000" w:themeColor="text1"/>
        </w:rPr>
        <w:t>-kysely TT-opetuksesta</w:t>
      </w:r>
    </w:p>
    <w:p w14:paraId="56C817EF" w14:textId="7AC96B05" w:rsidR="00733C75" w:rsidRDefault="00733C75" w:rsidP="3858B77F">
      <w:p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31D2E02C" w14:textId="704180A8" w:rsidR="00733C75" w:rsidRDefault="00733C75" w:rsidP="3858B77F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E11A86D" w14:textId="01C71397" w:rsidR="00733C75" w:rsidRDefault="00733C75"/>
    <w:sectPr w:rsidR="00733C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C84BC"/>
    <w:multiLevelType w:val="hybridMultilevel"/>
    <w:tmpl w:val="3C026F5C"/>
    <w:lvl w:ilvl="0" w:tplc="880CC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B09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52A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60E8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C069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4AD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5A2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0A7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5C7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7F61"/>
    <w:multiLevelType w:val="hybridMultilevel"/>
    <w:tmpl w:val="88C2DB04"/>
    <w:lvl w:ilvl="0" w:tplc="AEAA2F0E">
      <w:start w:val="1"/>
      <w:numFmt w:val="upperLetter"/>
      <w:lvlText w:val="%1."/>
      <w:lvlJc w:val="left"/>
      <w:pPr>
        <w:ind w:left="1080" w:hanging="360"/>
      </w:pPr>
    </w:lvl>
    <w:lvl w:ilvl="1" w:tplc="ADC4E62A">
      <w:start w:val="1"/>
      <w:numFmt w:val="lowerLetter"/>
      <w:lvlText w:val="%2."/>
      <w:lvlJc w:val="left"/>
      <w:pPr>
        <w:ind w:left="1800" w:hanging="360"/>
      </w:pPr>
    </w:lvl>
    <w:lvl w:ilvl="2" w:tplc="9698A962">
      <w:start w:val="1"/>
      <w:numFmt w:val="lowerRoman"/>
      <w:lvlText w:val="%3."/>
      <w:lvlJc w:val="right"/>
      <w:pPr>
        <w:ind w:left="2520" w:hanging="180"/>
      </w:pPr>
    </w:lvl>
    <w:lvl w:ilvl="3" w:tplc="BBAC6692">
      <w:start w:val="1"/>
      <w:numFmt w:val="decimal"/>
      <w:lvlText w:val="%4."/>
      <w:lvlJc w:val="left"/>
      <w:pPr>
        <w:ind w:left="3240" w:hanging="360"/>
      </w:pPr>
    </w:lvl>
    <w:lvl w:ilvl="4" w:tplc="518E23E0">
      <w:start w:val="1"/>
      <w:numFmt w:val="lowerLetter"/>
      <w:lvlText w:val="%5."/>
      <w:lvlJc w:val="left"/>
      <w:pPr>
        <w:ind w:left="3960" w:hanging="360"/>
      </w:pPr>
    </w:lvl>
    <w:lvl w:ilvl="5" w:tplc="9E8A9F10">
      <w:start w:val="1"/>
      <w:numFmt w:val="lowerRoman"/>
      <w:lvlText w:val="%6."/>
      <w:lvlJc w:val="right"/>
      <w:pPr>
        <w:ind w:left="4680" w:hanging="180"/>
      </w:pPr>
    </w:lvl>
    <w:lvl w:ilvl="6" w:tplc="C61257EA">
      <w:start w:val="1"/>
      <w:numFmt w:val="decimal"/>
      <w:lvlText w:val="%7."/>
      <w:lvlJc w:val="left"/>
      <w:pPr>
        <w:ind w:left="5400" w:hanging="360"/>
      </w:pPr>
    </w:lvl>
    <w:lvl w:ilvl="7" w:tplc="0B5AE2EE">
      <w:start w:val="1"/>
      <w:numFmt w:val="lowerLetter"/>
      <w:lvlText w:val="%8."/>
      <w:lvlJc w:val="left"/>
      <w:pPr>
        <w:ind w:left="6120" w:hanging="360"/>
      </w:pPr>
    </w:lvl>
    <w:lvl w:ilvl="8" w:tplc="758E3CF2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9AEBE7"/>
    <w:multiLevelType w:val="hybridMultilevel"/>
    <w:tmpl w:val="6C0A421E"/>
    <w:lvl w:ilvl="0" w:tplc="C890CA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B70B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BE9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7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044D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A6A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A22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4AFE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14E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109B1"/>
    <w:multiLevelType w:val="hybridMultilevel"/>
    <w:tmpl w:val="F94210C8"/>
    <w:lvl w:ilvl="0" w:tplc="3EDCF3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B0C6F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841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14F6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0045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80F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1E6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EE4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360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52878"/>
    <w:multiLevelType w:val="hybridMultilevel"/>
    <w:tmpl w:val="EE3C0BC2"/>
    <w:lvl w:ilvl="0" w:tplc="7116E4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1929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7CA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E49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FAA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1E54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00A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BA6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CE1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2AEF6"/>
    <w:multiLevelType w:val="hybridMultilevel"/>
    <w:tmpl w:val="81E6C696"/>
    <w:lvl w:ilvl="0" w:tplc="172C3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C8F5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1A2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2F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BCF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E00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7C3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961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C65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1714D"/>
    <w:multiLevelType w:val="hybridMultilevel"/>
    <w:tmpl w:val="FB94F0D6"/>
    <w:lvl w:ilvl="0" w:tplc="064C0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D05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10C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0D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32F5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749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6A7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EA81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5E7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2E494"/>
    <w:multiLevelType w:val="hybridMultilevel"/>
    <w:tmpl w:val="879CE79C"/>
    <w:lvl w:ilvl="0" w:tplc="0A28E9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D8C2D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8E7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8A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0D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DC1C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A4A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C8CD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866E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872EC"/>
    <w:multiLevelType w:val="hybridMultilevel"/>
    <w:tmpl w:val="9CB67A54"/>
    <w:lvl w:ilvl="0" w:tplc="467800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75C27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FA7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2A3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B80E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D46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F0C2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DE0C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4EE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2C23F"/>
    <w:multiLevelType w:val="hybridMultilevel"/>
    <w:tmpl w:val="40B4966C"/>
    <w:lvl w:ilvl="0" w:tplc="3D80B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2272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96B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8FD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4D0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AA83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44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6A09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84C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66C52"/>
    <w:multiLevelType w:val="hybridMultilevel"/>
    <w:tmpl w:val="0014814C"/>
    <w:lvl w:ilvl="0" w:tplc="A7A283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9926B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F4C2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C26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8F2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EE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289E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5C4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E0A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CB455"/>
    <w:multiLevelType w:val="hybridMultilevel"/>
    <w:tmpl w:val="52C83C14"/>
    <w:lvl w:ilvl="0" w:tplc="4030BE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180B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9C9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484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2E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066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007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B214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4E2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2B0BF"/>
    <w:multiLevelType w:val="hybridMultilevel"/>
    <w:tmpl w:val="3328EDFC"/>
    <w:lvl w:ilvl="0" w:tplc="5B925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AC762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2CE3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8C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06B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C205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262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9A5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502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5777C"/>
    <w:multiLevelType w:val="hybridMultilevel"/>
    <w:tmpl w:val="616CCD2E"/>
    <w:lvl w:ilvl="0" w:tplc="1AA6AC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DBE8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EC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7A77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F6E2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BC39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4F6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B4F7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DE7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7ED3D"/>
    <w:multiLevelType w:val="hybridMultilevel"/>
    <w:tmpl w:val="0464DC72"/>
    <w:lvl w:ilvl="0" w:tplc="A380EA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BE6A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F04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C80A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1415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C83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1C8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86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50C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4B77B"/>
    <w:multiLevelType w:val="hybridMultilevel"/>
    <w:tmpl w:val="85F23C68"/>
    <w:lvl w:ilvl="0" w:tplc="C77C8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AA9F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EC3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BA8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8CF7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704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1C6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0A1A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183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F4ADD"/>
    <w:multiLevelType w:val="hybridMultilevel"/>
    <w:tmpl w:val="74429B20"/>
    <w:lvl w:ilvl="0" w:tplc="94F4E8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26ED0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6E3A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768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560B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0C06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62C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2C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48A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BCB67"/>
    <w:multiLevelType w:val="hybridMultilevel"/>
    <w:tmpl w:val="58201AE6"/>
    <w:lvl w:ilvl="0" w:tplc="3A309B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BDE1B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480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E01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344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C4A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6EE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D49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A454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38515"/>
    <w:multiLevelType w:val="hybridMultilevel"/>
    <w:tmpl w:val="16E244A4"/>
    <w:lvl w:ilvl="0" w:tplc="D5A6F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DEC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41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5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907B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FA26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E04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C92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3AD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B9D99"/>
    <w:multiLevelType w:val="hybridMultilevel"/>
    <w:tmpl w:val="260AC220"/>
    <w:lvl w:ilvl="0" w:tplc="DBCC9C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FDCBF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0009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F2A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3416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C2F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90C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46D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2ED2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B3A32"/>
    <w:multiLevelType w:val="hybridMultilevel"/>
    <w:tmpl w:val="5B24F8A2"/>
    <w:lvl w:ilvl="0" w:tplc="1D94074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B82D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049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061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F26A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E6C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244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D2F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C2E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B5852"/>
    <w:multiLevelType w:val="hybridMultilevel"/>
    <w:tmpl w:val="1EB0A07E"/>
    <w:lvl w:ilvl="0" w:tplc="686EBF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D265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5A2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FCB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4BD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FE7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48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98D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D45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284250">
    <w:abstractNumId w:val="9"/>
  </w:num>
  <w:num w:numId="2" w16cid:durableId="804203488">
    <w:abstractNumId w:val="0"/>
  </w:num>
  <w:num w:numId="3" w16cid:durableId="977490310">
    <w:abstractNumId w:val="10"/>
  </w:num>
  <w:num w:numId="4" w16cid:durableId="741295058">
    <w:abstractNumId w:val="14"/>
  </w:num>
  <w:num w:numId="5" w16cid:durableId="1337687686">
    <w:abstractNumId w:val="3"/>
  </w:num>
  <w:num w:numId="6" w16cid:durableId="1487433660">
    <w:abstractNumId w:val="5"/>
  </w:num>
  <w:num w:numId="7" w16cid:durableId="1344015249">
    <w:abstractNumId w:val="6"/>
  </w:num>
  <w:num w:numId="8" w16cid:durableId="1529635525">
    <w:abstractNumId w:val="15"/>
  </w:num>
  <w:num w:numId="9" w16cid:durableId="301279844">
    <w:abstractNumId w:val="7"/>
  </w:num>
  <w:num w:numId="10" w16cid:durableId="487786581">
    <w:abstractNumId w:val="20"/>
  </w:num>
  <w:num w:numId="11" w16cid:durableId="344941008">
    <w:abstractNumId w:val="16"/>
  </w:num>
  <w:num w:numId="12" w16cid:durableId="52697466">
    <w:abstractNumId w:val="19"/>
  </w:num>
  <w:num w:numId="13" w16cid:durableId="1060249578">
    <w:abstractNumId w:val="2"/>
  </w:num>
  <w:num w:numId="14" w16cid:durableId="984508815">
    <w:abstractNumId w:val="1"/>
  </w:num>
  <w:num w:numId="15" w16cid:durableId="1852983497">
    <w:abstractNumId w:val="18"/>
  </w:num>
  <w:num w:numId="16" w16cid:durableId="195579164">
    <w:abstractNumId w:val="13"/>
  </w:num>
  <w:num w:numId="17" w16cid:durableId="1507867211">
    <w:abstractNumId w:val="11"/>
  </w:num>
  <w:num w:numId="18" w16cid:durableId="70809717">
    <w:abstractNumId w:val="8"/>
  </w:num>
  <w:num w:numId="19" w16cid:durableId="888296241">
    <w:abstractNumId w:val="12"/>
  </w:num>
  <w:num w:numId="20" w16cid:durableId="1019355849">
    <w:abstractNumId w:val="4"/>
  </w:num>
  <w:num w:numId="21" w16cid:durableId="1204098956">
    <w:abstractNumId w:val="21"/>
  </w:num>
  <w:num w:numId="22" w16cid:durableId="1658797578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261AE1"/>
    <w:rsid w:val="00352191"/>
    <w:rsid w:val="006D5194"/>
    <w:rsid w:val="00701397"/>
    <w:rsid w:val="00733C75"/>
    <w:rsid w:val="009E58D3"/>
    <w:rsid w:val="01676C06"/>
    <w:rsid w:val="02EB9477"/>
    <w:rsid w:val="03F9BC8C"/>
    <w:rsid w:val="096F8D4D"/>
    <w:rsid w:val="0B6557A1"/>
    <w:rsid w:val="0C13B515"/>
    <w:rsid w:val="0CF97659"/>
    <w:rsid w:val="0DB601B0"/>
    <w:rsid w:val="10E50937"/>
    <w:rsid w:val="122EECC7"/>
    <w:rsid w:val="170B42CC"/>
    <w:rsid w:val="1933837F"/>
    <w:rsid w:val="1FAEC9D7"/>
    <w:rsid w:val="20045C1A"/>
    <w:rsid w:val="21C24EA5"/>
    <w:rsid w:val="28A52D1E"/>
    <w:rsid w:val="290FD30E"/>
    <w:rsid w:val="2A568F18"/>
    <w:rsid w:val="2DD0691C"/>
    <w:rsid w:val="2DDFA89C"/>
    <w:rsid w:val="31E9FACD"/>
    <w:rsid w:val="32C50FA9"/>
    <w:rsid w:val="342F3971"/>
    <w:rsid w:val="3522FA9C"/>
    <w:rsid w:val="3858B77F"/>
    <w:rsid w:val="3F5FCBC4"/>
    <w:rsid w:val="3F80AE4E"/>
    <w:rsid w:val="461B51DD"/>
    <w:rsid w:val="46206587"/>
    <w:rsid w:val="4EC40C83"/>
    <w:rsid w:val="4FF78D6A"/>
    <w:rsid w:val="50B76AE1"/>
    <w:rsid w:val="51261AE1"/>
    <w:rsid w:val="51A17E72"/>
    <w:rsid w:val="52561806"/>
    <w:rsid w:val="52759661"/>
    <w:rsid w:val="53A99973"/>
    <w:rsid w:val="5787753D"/>
    <w:rsid w:val="5922740C"/>
    <w:rsid w:val="5B0DA42E"/>
    <w:rsid w:val="5C21B266"/>
    <w:rsid w:val="5C271917"/>
    <w:rsid w:val="5C6B1C28"/>
    <w:rsid w:val="5E642A8D"/>
    <w:rsid w:val="5F48EC3B"/>
    <w:rsid w:val="5F7E515E"/>
    <w:rsid w:val="600463D6"/>
    <w:rsid w:val="6233CC1C"/>
    <w:rsid w:val="62C17C1A"/>
    <w:rsid w:val="6420EF86"/>
    <w:rsid w:val="64BAE228"/>
    <w:rsid w:val="65729A37"/>
    <w:rsid w:val="68773E39"/>
    <w:rsid w:val="6B1103F4"/>
    <w:rsid w:val="6D6F6474"/>
    <w:rsid w:val="6F02007A"/>
    <w:rsid w:val="6FF6E2E1"/>
    <w:rsid w:val="7237BD95"/>
    <w:rsid w:val="72413494"/>
    <w:rsid w:val="73495B40"/>
    <w:rsid w:val="781B5179"/>
    <w:rsid w:val="78B8EEB5"/>
    <w:rsid w:val="798B94C2"/>
    <w:rsid w:val="79AD9019"/>
    <w:rsid w:val="79E7C2D4"/>
    <w:rsid w:val="7B964CA5"/>
    <w:rsid w:val="7DBAD09F"/>
    <w:rsid w:val="7DBCE3F4"/>
    <w:rsid w:val="7DD5AA88"/>
    <w:rsid w:val="7EFC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1AE1"/>
  <w15:chartTrackingRefBased/>
  <w15:docId w15:val="{53956E53-F0CB-4624-8A93-CAC9A672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uka.fi/turvataitokasvat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3442</Characters>
  <Application>Microsoft Office Word</Application>
  <DocSecurity>0</DocSecurity>
  <Lines>28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Pehkonen Noora</dc:creator>
  <cp:keywords/>
  <dc:description/>
  <cp:lastModifiedBy>Asikainen Lea</cp:lastModifiedBy>
  <cp:revision>2</cp:revision>
  <dcterms:created xsi:type="dcterms:W3CDTF">2024-09-09T08:11:00Z</dcterms:created>
  <dcterms:modified xsi:type="dcterms:W3CDTF">2024-09-09T08:11:00Z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f2b28d-54cf-44b6-aad9-6a2b7fb652a6_Enabled">
    <vt:lpwstr>true</vt:lpwstr>
  </property>
  <property fmtid="{D5CDD505-2E9C-101B-9397-08002B2CF9AE}" pid="3" name="MSIP_Label_e7f2b28d-54cf-44b6-aad9-6a2b7fb652a6_SetDate">
    <vt:lpwstr>2024-09-09T08:09:00Z</vt:lpwstr>
  </property>
  <property fmtid="{D5CDD505-2E9C-101B-9397-08002B2CF9AE}" pid="4" name="MSIP_Label_e7f2b28d-54cf-44b6-aad9-6a2b7fb652a6_Method">
    <vt:lpwstr>Standard</vt:lpwstr>
  </property>
  <property fmtid="{D5CDD505-2E9C-101B-9397-08002B2CF9AE}" pid="5" name="MSIP_Label_e7f2b28d-54cf-44b6-aad9-6a2b7fb652a6_Name">
    <vt:lpwstr>e7f2b28d-54cf-44b6-aad9-6a2b7fb652a6</vt:lpwstr>
  </property>
  <property fmtid="{D5CDD505-2E9C-101B-9397-08002B2CF9AE}" pid="6" name="MSIP_Label_e7f2b28d-54cf-44b6-aad9-6a2b7fb652a6_SiteId">
    <vt:lpwstr>5cc89a67-fa29-4356-af5d-f436abc7c21b</vt:lpwstr>
  </property>
  <property fmtid="{D5CDD505-2E9C-101B-9397-08002B2CF9AE}" pid="7" name="MSIP_Label_e7f2b28d-54cf-44b6-aad9-6a2b7fb652a6_ActionId">
    <vt:lpwstr>8885a9e4-4e36-4fb9-be20-52f3b8a12e9d</vt:lpwstr>
  </property>
  <property fmtid="{D5CDD505-2E9C-101B-9397-08002B2CF9AE}" pid="8" name="MSIP_Label_e7f2b28d-54cf-44b6-aad9-6a2b7fb652a6_ContentBits">
    <vt:lpwstr>0</vt:lpwstr>
  </property>
</Properties>
</file>