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3F3B" w14:textId="36CE0174" w:rsidR="00940E78" w:rsidRPr="00F21701" w:rsidRDefault="00940E78">
      <w:pPr>
        <w:rPr>
          <w:b/>
          <w:bCs/>
        </w:rPr>
      </w:pPr>
      <w:r w:rsidRPr="00F21701">
        <w:rPr>
          <w:b/>
          <w:bCs/>
        </w:rPr>
        <w:t>LIIKUNTASUUNNITELMA</w:t>
      </w:r>
    </w:p>
    <w:p w14:paraId="4E9CB02B" w14:textId="0348DDA4" w:rsidR="00940E78" w:rsidRPr="00F21701" w:rsidRDefault="00940E78">
      <w:pPr>
        <w:rPr>
          <w:b/>
          <w:bCs/>
        </w:rPr>
      </w:pPr>
      <w:r w:rsidRPr="00F21701">
        <w:rPr>
          <w:b/>
          <w:bCs/>
        </w:rPr>
        <w:t>POJAT</w:t>
      </w:r>
    </w:p>
    <w:p w14:paraId="41FB20D7" w14:textId="16C8E73A" w:rsidR="00940E78" w:rsidRPr="00F21701" w:rsidRDefault="00940E78">
      <w:pPr>
        <w:rPr>
          <w:b/>
          <w:bCs/>
        </w:rPr>
      </w:pPr>
      <w:r w:rsidRPr="00F21701">
        <w:rPr>
          <w:b/>
          <w:bCs/>
        </w:rPr>
        <w:t>SYSY 2024</w:t>
      </w:r>
    </w:p>
    <w:p w14:paraId="2F3551F4" w14:textId="77777777" w:rsidR="00940E78" w:rsidRDefault="00940E7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552"/>
        <w:gridCol w:w="4246"/>
      </w:tblGrid>
      <w:tr w:rsidR="00940E78" w14:paraId="11F48743" w14:textId="77777777" w:rsidTr="00832BD9">
        <w:tc>
          <w:tcPr>
            <w:tcW w:w="988" w:type="dxa"/>
          </w:tcPr>
          <w:p w14:paraId="501FD5CB" w14:textId="7E6EAD17" w:rsidR="00940E78" w:rsidRPr="00940E78" w:rsidRDefault="00940E78" w:rsidP="00940E78">
            <w:pPr>
              <w:jc w:val="center"/>
              <w:rPr>
                <w:b/>
                <w:bCs/>
              </w:rPr>
            </w:pPr>
            <w:r w:rsidRPr="00940E78">
              <w:rPr>
                <w:b/>
                <w:bCs/>
              </w:rPr>
              <w:t>VKO</w:t>
            </w:r>
          </w:p>
        </w:tc>
        <w:tc>
          <w:tcPr>
            <w:tcW w:w="1842" w:type="dxa"/>
          </w:tcPr>
          <w:p w14:paraId="7059A4A2" w14:textId="314CF3A3" w:rsidR="00940E78" w:rsidRPr="00940E78" w:rsidRDefault="00940E78" w:rsidP="00940E78">
            <w:pPr>
              <w:jc w:val="center"/>
              <w:rPr>
                <w:b/>
                <w:bCs/>
              </w:rPr>
            </w:pPr>
            <w:r w:rsidRPr="00940E78">
              <w:rPr>
                <w:b/>
                <w:bCs/>
              </w:rPr>
              <w:t>PVM</w:t>
            </w:r>
          </w:p>
        </w:tc>
        <w:tc>
          <w:tcPr>
            <w:tcW w:w="2552" w:type="dxa"/>
          </w:tcPr>
          <w:p w14:paraId="3A0DDD87" w14:textId="6D2D2367" w:rsidR="00940E78" w:rsidRPr="00940E78" w:rsidRDefault="00940E78" w:rsidP="00940E78">
            <w:pPr>
              <w:rPr>
                <w:b/>
                <w:bCs/>
              </w:rPr>
            </w:pPr>
            <w:r w:rsidRPr="00940E78">
              <w:rPr>
                <w:b/>
                <w:bCs/>
              </w:rPr>
              <w:t>LIIKUNTAMUOTO</w:t>
            </w:r>
          </w:p>
        </w:tc>
        <w:tc>
          <w:tcPr>
            <w:tcW w:w="4246" w:type="dxa"/>
          </w:tcPr>
          <w:p w14:paraId="40F8557E" w14:textId="33CA6DBE" w:rsidR="00940E78" w:rsidRPr="00940E78" w:rsidRDefault="00940E78" w:rsidP="00940E78">
            <w:pPr>
              <w:rPr>
                <w:b/>
                <w:bCs/>
              </w:rPr>
            </w:pPr>
            <w:r w:rsidRPr="00940E78">
              <w:rPr>
                <w:b/>
                <w:bCs/>
              </w:rPr>
              <w:t>PAIKKA JA LISÄTIEDOT</w:t>
            </w:r>
          </w:p>
        </w:tc>
      </w:tr>
      <w:tr w:rsidR="00940E78" w14:paraId="55B1C204" w14:textId="77777777" w:rsidTr="00832BD9">
        <w:tc>
          <w:tcPr>
            <w:tcW w:w="988" w:type="dxa"/>
          </w:tcPr>
          <w:p w14:paraId="6CF5C990" w14:textId="077DF4B9" w:rsidR="00940E78" w:rsidRDefault="00940E78" w:rsidP="00940E78">
            <w:pPr>
              <w:jc w:val="center"/>
            </w:pPr>
            <w:r>
              <w:t>33</w:t>
            </w:r>
          </w:p>
        </w:tc>
        <w:tc>
          <w:tcPr>
            <w:tcW w:w="1842" w:type="dxa"/>
          </w:tcPr>
          <w:p w14:paraId="2C428A4E" w14:textId="3D3371CC" w:rsidR="00940E78" w:rsidRDefault="00940E78" w:rsidP="00940E78">
            <w:pPr>
              <w:jc w:val="center"/>
            </w:pPr>
            <w:proofErr w:type="gramStart"/>
            <w:r>
              <w:t>12.-16.8.</w:t>
            </w:r>
            <w:proofErr w:type="gramEnd"/>
          </w:p>
        </w:tc>
        <w:tc>
          <w:tcPr>
            <w:tcW w:w="2552" w:type="dxa"/>
          </w:tcPr>
          <w:p w14:paraId="0FC0A8E2" w14:textId="29567160" w:rsidR="00940E78" w:rsidRDefault="00940E78" w:rsidP="00940E78">
            <w:r>
              <w:t>Pallo</w:t>
            </w:r>
            <w:r w:rsidR="00B85DA3">
              <w:t>pelit</w:t>
            </w:r>
          </w:p>
        </w:tc>
        <w:tc>
          <w:tcPr>
            <w:tcW w:w="4246" w:type="dxa"/>
          </w:tcPr>
          <w:p w14:paraId="6D1B91B5" w14:textId="6228BCC3" w:rsidR="00940E78" w:rsidRDefault="00FA6778" w:rsidP="00940E78">
            <w:r>
              <w:t>Koulun piha / Kolehmainen</w:t>
            </w:r>
          </w:p>
        </w:tc>
      </w:tr>
      <w:tr w:rsidR="00940E78" w14:paraId="054F4EDB" w14:textId="77777777" w:rsidTr="00832BD9">
        <w:tc>
          <w:tcPr>
            <w:tcW w:w="988" w:type="dxa"/>
          </w:tcPr>
          <w:p w14:paraId="1F6CF7A2" w14:textId="65F7C373" w:rsidR="00940E78" w:rsidRDefault="00940E78" w:rsidP="00940E78">
            <w:pPr>
              <w:jc w:val="center"/>
            </w:pPr>
            <w:r>
              <w:t>34</w:t>
            </w:r>
          </w:p>
        </w:tc>
        <w:tc>
          <w:tcPr>
            <w:tcW w:w="1842" w:type="dxa"/>
          </w:tcPr>
          <w:p w14:paraId="3264D612" w14:textId="360D0139" w:rsidR="00940E78" w:rsidRDefault="00940E78" w:rsidP="00940E78">
            <w:pPr>
              <w:jc w:val="center"/>
            </w:pPr>
            <w:proofErr w:type="gramStart"/>
            <w:r>
              <w:t>19.-23.8.</w:t>
            </w:r>
            <w:proofErr w:type="gramEnd"/>
          </w:p>
        </w:tc>
        <w:tc>
          <w:tcPr>
            <w:tcW w:w="2552" w:type="dxa"/>
          </w:tcPr>
          <w:p w14:paraId="617550AC" w14:textId="2344B6FA" w:rsidR="00940E78" w:rsidRDefault="00940E78" w:rsidP="00940E78">
            <w:r>
              <w:t>Pall</w:t>
            </w:r>
            <w:r w:rsidR="00B85DA3">
              <w:t>opelit</w:t>
            </w:r>
          </w:p>
        </w:tc>
        <w:tc>
          <w:tcPr>
            <w:tcW w:w="4246" w:type="dxa"/>
          </w:tcPr>
          <w:p w14:paraId="6CA4B20B" w14:textId="71271E19" w:rsidR="00940E78" w:rsidRDefault="00A03225" w:rsidP="00940E78">
            <w:r>
              <w:t>Kolehmainen</w:t>
            </w:r>
            <w:r w:rsidR="007E2AE2">
              <w:t xml:space="preserve"> / ulkoliikuntavarustus</w:t>
            </w:r>
          </w:p>
        </w:tc>
      </w:tr>
      <w:tr w:rsidR="00940E78" w14:paraId="6BC8CB45" w14:textId="77777777" w:rsidTr="00832BD9">
        <w:tc>
          <w:tcPr>
            <w:tcW w:w="988" w:type="dxa"/>
          </w:tcPr>
          <w:p w14:paraId="4E90C89A" w14:textId="64F6EC53" w:rsidR="00940E78" w:rsidRDefault="00940E78" w:rsidP="00940E78">
            <w:pPr>
              <w:jc w:val="center"/>
            </w:pPr>
            <w:r>
              <w:t>35</w:t>
            </w:r>
          </w:p>
        </w:tc>
        <w:tc>
          <w:tcPr>
            <w:tcW w:w="1842" w:type="dxa"/>
          </w:tcPr>
          <w:p w14:paraId="236C99C2" w14:textId="56FBCF6F" w:rsidR="00940E78" w:rsidRDefault="00940E78" w:rsidP="00940E78">
            <w:pPr>
              <w:jc w:val="center"/>
            </w:pPr>
            <w:proofErr w:type="gramStart"/>
            <w:r>
              <w:t>26.-30.8.</w:t>
            </w:r>
            <w:proofErr w:type="gramEnd"/>
          </w:p>
        </w:tc>
        <w:tc>
          <w:tcPr>
            <w:tcW w:w="2552" w:type="dxa"/>
          </w:tcPr>
          <w:p w14:paraId="18536AD7" w14:textId="7F73595B" w:rsidR="00940E78" w:rsidRDefault="00940E78" w:rsidP="00940E78">
            <w:r>
              <w:t>Perusliikunta</w:t>
            </w:r>
          </w:p>
        </w:tc>
        <w:tc>
          <w:tcPr>
            <w:tcW w:w="4246" w:type="dxa"/>
          </w:tcPr>
          <w:p w14:paraId="533678E5" w14:textId="12ADA5B6" w:rsidR="00940E78" w:rsidRDefault="007E2AE2" w:rsidP="00940E78">
            <w:r>
              <w:t>Kolehmainen / ulkoliikuntavarustus</w:t>
            </w:r>
          </w:p>
        </w:tc>
      </w:tr>
      <w:tr w:rsidR="00940E78" w14:paraId="48D3231F" w14:textId="77777777" w:rsidTr="00832BD9">
        <w:tc>
          <w:tcPr>
            <w:tcW w:w="988" w:type="dxa"/>
          </w:tcPr>
          <w:p w14:paraId="112B0D5B" w14:textId="5E9801CD" w:rsidR="00940E78" w:rsidRDefault="00940E78" w:rsidP="00940E78">
            <w:pPr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3BAC1621" w14:textId="3034C320" w:rsidR="00940E78" w:rsidRDefault="00940E78" w:rsidP="00940E78">
            <w:pPr>
              <w:jc w:val="center"/>
            </w:pPr>
            <w:proofErr w:type="gramStart"/>
            <w:r>
              <w:t>2.-6.9.</w:t>
            </w:r>
            <w:proofErr w:type="gramEnd"/>
          </w:p>
        </w:tc>
        <w:tc>
          <w:tcPr>
            <w:tcW w:w="2552" w:type="dxa"/>
          </w:tcPr>
          <w:p w14:paraId="53D9C10F" w14:textId="335563C8" w:rsidR="00940E78" w:rsidRDefault="00940E78" w:rsidP="00940E78">
            <w:r>
              <w:t>Perusliikunta</w:t>
            </w:r>
          </w:p>
        </w:tc>
        <w:tc>
          <w:tcPr>
            <w:tcW w:w="4246" w:type="dxa"/>
          </w:tcPr>
          <w:p w14:paraId="63D04AD1" w14:textId="60FD0CEC" w:rsidR="00940E78" w:rsidRDefault="007E2AE2" w:rsidP="00940E78">
            <w:r>
              <w:t>Kolehmainen / ulkoliikuntavarustus</w:t>
            </w:r>
          </w:p>
        </w:tc>
      </w:tr>
      <w:tr w:rsidR="00940E78" w14:paraId="7FEC1FCA" w14:textId="77777777" w:rsidTr="00832BD9">
        <w:tc>
          <w:tcPr>
            <w:tcW w:w="988" w:type="dxa"/>
          </w:tcPr>
          <w:p w14:paraId="66F72504" w14:textId="2FAB965B" w:rsidR="00940E78" w:rsidRDefault="00940E78" w:rsidP="00940E78">
            <w:pPr>
              <w:jc w:val="center"/>
            </w:pPr>
            <w:r>
              <w:t>37</w:t>
            </w:r>
          </w:p>
        </w:tc>
        <w:tc>
          <w:tcPr>
            <w:tcW w:w="1842" w:type="dxa"/>
          </w:tcPr>
          <w:p w14:paraId="3253F29B" w14:textId="3D850A1B" w:rsidR="00940E78" w:rsidRDefault="00940E78" w:rsidP="00940E78">
            <w:pPr>
              <w:jc w:val="center"/>
            </w:pPr>
            <w:proofErr w:type="gramStart"/>
            <w:r>
              <w:t>9.-13.9.</w:t>
            </w:r>
            <w:proofErr w:type="gramEnd"/>
          </w:p>
        </w:tc>
        <w:tc>
          <w:tcPr>
            <w:tcW w:w="2552" w:type="dxa"/>
          </w:tcPr>
          <w:p w14:paraId="598EEA37" w14:textId="2B9FD57F" w:rsidR="00940E78" w:rsidRDefault="00940E78" w:rsidP="00940E78">
            <w:r>
              <w:t>Suunnistus</w:t>
            </w:r>
          </w:p>
        </w:tc>
        <w:tc>
          <w:tcPr>
            <w:tcW w:w="4246" w:type="dxa"/>
          </w:tcPr>
          <w:p w14:paraId="5ABC2BE0" w14:textId="4722FD9E" w:rsidR="00940E78" w:rsidRDefault="00FA6778" w:rsidP="00940E78">
            <w:r>
              <w:t>Iinatin kuntorata</w:t>
            </w:r>
            <w:r w:rsidR="007E2AE2">
              <w:t xml:space="preserve"> </w:t>
            </w:r>
            <w:r w:rsidR="007E2AE2">
              <w:t>/ ulkoliikuntavarustus</w:t>
            </w:r>
          </w:p>
        </w:tc>
      </w:tr>
      <w:tr w:rsidR="00940E78" w14:paraId="0467B376" w14:textId="77777777" w:rsidTr="00832BD9">
        <w:tc>
          <w:tcPr>
            <w:tcW w:w="988" w:type="dxa"/>
          </w:tcPr>
          <w:p w14:paraId="208C8C69" w14:textId="6500FA01" w:rsidR="00940E78" w:rsidRDefault="00940E78" w:rsidP="00940E78">
            <w:pPr>
              <w:jc w:val="center"/>
            </w:pPr>
            <w:r>
              <w:t>38</w:t>
            </w:r>
          </w:p>
        </w:tc>
        <w:tc>
          <w:tcPr>
            <w:tcW w:w="1842" w:type="dxa"/>
          </w:tcPr>
          <w:p w14:paraId="4AF34DB8" w14:textId="44A46C1A" w:rsidR="00940E78" w:rsidRDefault="00940E78" w:rsidP="00940E78">
            <w:pPr>
              <w:jc w:val="center"/>
            </w:pPr>
            <w:r>
              <w:t>16.-</w:t>
            </w:r>
            <w:proofErr w:type="gramStart"/>
            <w:r>
              <w:t>20-9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14:paraId="72F960CF" w14:textId="63890AAA" w:rsidR="00940E78" w:rsidRDefault="00940E78" w:rsidP="00940E78">
            <w:r>
              <w:t>Suunnistus</w:t>
            </w:r>
          </w:p>
        </w:tc>
        <w:tc>
          <w:tcPr>
            <w:tcW w:w="4246" w:type="dxa"/>
          </w:tcPr>
          <w:p w14:paraId="6403E4A6" w14:textId="58474792" w:rsidR="00940E78" w:rsidRDefault="00FA6778" w:rsidP="00940E78">
            <w:r>
              <w:t>Iinatin kuntorata</w:t>
            </w:r>
            <w:r w:rsidR="007E2AE2">
              <w:t xml:space="preserve"> </w:t>
            </w:r>
            <w:r w:rsidR="007E2AE2">
              <w:t>/ ulkoliikuntavarustus</w:t>
            </w:r>
          </w:p>
        </w:tc>
      </w:tr>
      <w:tr w:rsidR="00940E78" w14:paraId="56B1E0AA" w14:textId="77777777" w:rsidTr="00832BD9">
        <w:tc>
          <w:tcPr>
            <w:tcW w:w="988" w:type="dxa"/>
          </w:tcPr>
          <w:p w14:paraId="195C72B6" w14:textId="6C5441D5" w:rsidR="00940E78" w:rsidRDefault="00940E78" w:rsidP="00940E78">
            <w:pPr>
              <w:jc w:val="center"/>
            </w:pPr>
            <w:r>
              <w:t>39</w:t>
            </w:r>
          </w:p>
        </w:tc>
        <w:tc>
          <w:tcPr>
            <w:tcW w:w="1842" w:type="dxa"/>
          </w:tcPr>
          <w:p w14:paraId="0AA9767A" w14:textId="7F5E868B" w:rsidR="00940E78" w:rsidRDefault="00940E78" w:rsidP="00940E78">
            <w:pPr>
              <w:jc w:val="center"/>
            </w:pPr>
            <w:proofErr w:type="gramStart"/>
            <w:r>
              <w:t>23.-27.9.</w:t>
            </w:r>
            <w:proofErr w:type="gramEnd"/>
          </w:p>
        </w:tc>
        <w:tc>
          <w:tcPr>
            <w:tcW w:w="2552" w:type="dxa"/>
          </w:tcPr>
          <w:p w14:paraId="2232EF4D" w14:textId="67CAE67C" w:rsidR="00940E78" w:rsidRDefault="00B85DA3" w:rsidP="00940E78">
            <w:r>
              <w:t>Salibandy</w:t>
            </w:r>
          </w:p>
        </w:tc>
        <w:tc>
          <w:tcPr>
            <w:tcW w:w="4246" w:type="dxa"/>
          </w:tcPr>
          <w:p w14:paraId="171333AB" w14:textId="56F9AB6D" w:rsidR="00940E78" w:rsidRDefault="00940E78" w:rsidP="00940E78">
            <w:r>
              <w:t xml:space="preserve">Koulun </w:t>
            </w:r>
            <w:r w:rsidR="006701E0">
              <w:t>S</w:t>
            </w:r>
            <w:r>
              <w:t>ali</w:t>
            </w:r>
            <w:r w:rsidR="006701E0">
              <w:t xml:space="preserve"> / sisäliikuntavarustus</w:t>
            </w:r>
          </w:p>
        </w:tc>
      </w:tr>
      <w:tr w:rsidR="00940E78" w14:paraId="779DC085" w14:textId="77777777" w:rsidTr="00832BD9">
        <w:tc>
          <w:tcPr>
            <w:tcW w:w="988" w:type="dxa"/>
          </w:tcPr>
          <w:p w14:paraId="6990EBE8" w14:textId="6383B004" w:rsidR="00940E78" w:rsidRDefault="00940E78" w:rsidP="00940E78">
            <w:pPr>
              <w:jc w:val="center"/>
            </w:pPr>
            <w:r>
              <w:t>40</w:t>
            </w:r>
          </w:p>
        </w:tc>
        <w:tc>
          <w:tcPr>
            <w:tcW w:w="1842" w:type="dxa"/>
          </w:tcPr>
          <w:p w14:paraId="77B7074F" w14:textId="08BB4B34" w:rsidR="00940E78" w:rsidRDefault="00940E78" w:rsidP="00940E78">
            <w:pPr>
              <w:jc w:val="center"/>
            </w:pPr>
            <w:proofErr w:type="gramStart"/>
            <w:r>
              <w:t>30.9.-4.10.</w:t>
            </w:r>
            <w:proofErr w:type="gramEnd"/>
          </w:p>
        </w:tc>
        <w:tc>
          <w:tcPr>
            <w:tcW w:w="2552" w:type="dxa"/>
          </w:tcPr>
          <w:p w14:paraId="43A04E58" w14:textId="70B96187" w:rsidR="00940E78" w:rsidRDefault="00217D3F" w:rsidP="00940E78">
            <w:r>
              <w:t>Uinti</w:t>
            </w:r>
          </w:p>
        </w:tc>
        <w:tc>
          <w:tcPr>
            <w:tcW w:w="4246" w:type="dxa"/>
          </w:tcPr>
          <w:p w14:paraId="77EA6E7E" w14:textId="0340EF52" w:rsidR="00940E78" w:rsidRDefault="006F284E" w:rsidP="00940E78">
            <w:r>
              <w:t>Raksilan uimahalli</w:t>
            </w:r>
            <w:r w:rsidR="006701E0">
              <w:t xml:space="preserve"> / uimahousut, pyyhe (uimalasit, mikäli omistat)</w:t>
            </w:r>
          </w:p>
        </w:tc>
      </w:tr>
      <w:tr w:rsidR="00940E78" w14:paraId="2332B486" w14:textId="77777777" w:rsidTr="00832BD9">
        <w:tc>
          <w:tcPr>
            <w:tcW w:w="988" w:type="dxa"/>
          </w:tcPr>
          <w:p w14:paraId="44D3FA70" w14:textId="1C6FE2BE" w:rsidR="00940E78" w:rsidRDefault="00940E78" w:rsidP="00940E78">
            <w:pPr>
              <w:jc w:val="center"/>
            </w:pPr>
            <w:r>
              <w:t>41</w:t>
            </w:r>
          </w:p>
        </w:tc>
        <w:tc>
          <w:tcPr>
            <w:tcW w:w="1842" w:type="dxa"/>
          </w:tcPr>
          <w:p w14:paraId="133B6698" w14:textId="7AE716A9" w:rsidR="00940E78" w:rsidRDefault="00940E78" w:rsidP="00940E78">
            <w:pPr>
              <w:jc w:val="center"/>
            </w:pPr>
            <w:proofErr w:type="gramStart"/>
            <w:r>
              <w:t>7.-11.10.</w:t>
            </w:r>
            <w:proofErr w:type="gramEnd"/>
          </w:p>
        </w:tc>
        <w:tc>
          <w:tcPr>
            <w:tcW w:w="2552" w:type="dxa"/>
          </w:tcPr>
          <w:p w14:paraId="68DB88C4" w14:textId="688C9853" w:rsidR="00940E78" w:rsidRDefault="00217D3F" w:rsidP="00940E78">
            <w:r>
              <w:t>Uinti</w:t>
            </w:r>
          </w:p>
        </w:tc>
        <w:tc>
          <w:tcPr>
            <w:tcW w:w="4246" w:type="dxa"/>
          </w:tcPr>
          <w:p w14:paraId="491AC635" w14:textId="42ABE8DC" w:rsidR="00940E78" w:rsidRDefault="006701E0" w:rsidP="00940E78">
            <w:r>
              <w:t>Raksilan uimahalli / uimahousut, pyyhe (uimalasit, mikäli omistat)</w:t>
            </w:r>
          </w:p>
        </w:tc>
      </w:tr>
      <w:tr w:rsidR="00940E78" w14:paraId="274ABE53" w14:textId="77777777" w:rsidTr="00832BD9">
        <w:tc>
          <w:tcPr>
            <w:tcW w:w="988" w:type="dxa"/>
          </w:tcPr>
          <w:p w14:paraId="2C308F4A" w14:textId="25BBFB38" w:rsidR="00940E78" w:rsidRDefault="00940E78" w:rsidP="00940E78">
            <w:pPr>
              <w:jc w:val="center"/>
            </w:pPr>
            <w:r>
              <w:t>42</w:t>
            </w:r>
          </w:p>
        </w:tc>
        <w:tc>
          <w:tcPr>
            <w:tcW w:w="1842" w:type="dxa"/>
          </w:tcPr>
          <w:p w14:paraId="5DF5E6B8" w14:textId="184CE7B6" w:rsidR="00940E78" w:rsidRDefault="00940E78" w:rsidP="00940E78">
            <w:pPr>
              <w:jc w:val="center"/>
            </w:pPr>
            <w:proofErr w:type="gramStart"/>
            <w:r>
              <w:t>14.-18.10.</w:t>
            </w:r>
            <w:proofErr w:type="gramEnd"/>
          </w:p>
        </w:tc>
        <w:tc>
          <w:tcPr>
            <w:tcW w:w="2552" w:type="dxa"/>
          </w:tcPr>
          <w:p w14:paraId="3DA0FCB5" w14:textId="3E3D8774" w:rsidR="00940E78" w:rsidRDefault="00181644" w:rsidP="00940E78">
            <w:r>
              <w:t>Koripallo</w:t>
            </w:r>
            <w:r w:rsidR="00891FBE">
              <w:t xml:space="preserve"> </w:t>
            </w:r>
          </w:p>
        </w:tc>
        <w:tc>
          <w:tcPr>
            <w:tcW w:w="4246" w:type="dxa"/>
          </w:tcPr>
          <w:p w14:paraId="640B79C1" w14:textId="4E952C20" w:rsidR="00940E78" w:rsidRDefault="00676D44" w:rsidP="00940E78">
            <w:r>
              <w:t>Ouluhalli</w:t>
            </w:r>
            <w:r w:rsidR="006701E0">
              <w:t xml:space="preserve"> / </w:t>
            </w:r>
            <w:r w:rsidR="00832BD9">
              <w:t>sisäliikuntavarustus</w:t>
            </w:r>
          </w:p>
        </w:tc>
      </w:tr>
      <w:tr w:rsidR="00940E78" w14:paraId="45FED099" w14:textId="77777777" w:rsidTr="00832BD9">
        <w:tc>
          <w:tcPr>
            <w:tcW w:w="988" w:type="dxa"/>
          </w:tcPr>
          <w:p w14:paraId="4BDD3410" w14:textId="44F80BFD" w:rsidR="00940E78" w:rsidRDefault="00940E78" w:rsidP="00940E78">
            <w:pPr>
              <w:jc w:val="center"/>
            </w:pPr>
            <w:r>
              <w:t>43</w:t>
            </w:r>
          </w:p>
        </w:tc>
        <w:tc>
          <w:tcPr>
            <w:tcW w:w="1842" w:type="dxa"/>
          </w:tcPr>
          <w:p w14:paraId="0023224F" w14:textId="1D355177" w:rsidR="00940E78" w:rsidRDefault="00940E78" w:rsidP="00940E78">
            <w:pPr>
              <w:jc w:val="center"/>
            </w:pPr>
            <w:proofErr w:type="gramStart"/>
            <w:r>
              <w:t>21.-25.10.</w:t>
            </w:r>
            <w:proofErr w:type="gramEnd"/>
          </w:p>
        </w:tc>
        <w:tc>
          <w:tcPr>
            <w:tcW w:w="2552" w:type="dxa"/>
          </w:tcPr>
          <w:p w14:paraId="5EE7D1AB" w14:textId="39DFFC0C" w:rsidR="00940E78" w:rsidRPr="000B5DB6" w:rsidRDefault="00755A88" w:rsidP="00940E78">
            <w:pPr>
              <w:rPr>
                <w:b/>
                <w:bCs/>
              </w:rPr>
            </w:pPr>
            <w:r w:rsidRPr="000B5DB6">
              <w:rPr>
                <w:b/>
                <w:bCs/>
              </w:rPr>
              <w:t>SYYSLOMA</w:t>
            </w:r>
          </w:p>
        </w:tc>
        <w:tc>
          <w:tcPr>
            <w:tcW w:w="4246" w:type="dxa"/>
          </w:tcPr>
          <w:p w14:paraId="7E6363F6" w14:textId="55F1E9CE" w:rsidR="00940E78" w:rsidRPr="000B5DB6" w:rsidRDefault="00755A88" w:rsidP="00940E78">
            <w:pPr>
              <w:rPr>
                <w:b/>
                <w:bCs/>
              </w:rPr>
            </w:pPr>
            <w:r w:rsidRPr="000B5DB6">
              <w:rPr>
                <w:b/>
                <w:bCs/>
              </w:rPr>
              <w:t>SYYSLOMA</w:t>
            </w:r>
          </w:p>
        </w:tc>
      </w:tr>
      <w:tr w:rsidR="00940E78" w14:paraId="7156E053" w14:textId="77777777" w:rsidTr="00832BD9">
        <w:tc>
          <w:tcPr>
            <w:tcW w:w="988" w:type="dxa"/>
          </w:tcPr>
          <w:p w14:paraId="6BB3CCDD" w14:textId="041832A5" w:rsidR="00940E78" w:rsidRDefault="00940E78" w:rsidP="00940E78">
            <w:pPr>
              <w:jc w:val="center"/>
            </w:pPr>
            <w:r>
              <w:t>44</w:t>
            </w:r>
          </w:p>
        </w:tc>
        <w:tc>
          <w:tcPr>
            <w:tcW w:w="1842" w:type="dxa"/>
          </w:tcPr>
          <w:p w14:paraId="6BC72834" w14:textId="6A1F5743" w:rsidR="00940E78" w:rsidRDefault="00940E78" w:rsidP="00940E78">
            <w:pPr>
              <w:jc w:val="center"/>
            </w:pPr>
            <w:proofErr w:type="gramStart"/>
            <w:r>
              <w:t>28.10.-1.11.</w:t>
            </w:r>
            <w:proofErr w:type="gramEnd"/>
          </w:p>
        </w:tc>
        <w:tc>
          <w:tcPr>
            <w:tcW w:w="2552" w:type="dxa"/>
          </w:tcPr>
          <w:p w14:paraId="525E3EB6" w14:textId="541B55DF" w:rsidR="00940E78" w:rsidRDefault="00E62CC1" w:rsidP="00940E78">
            <w:r>
              <w:t>Kehonhallinta ja kuntoilu</w:t>
            </w:r>
          </w:p>
        </w:tc>
        <w:tc>
          <w:tcPr>
            <w:tcW w:w="4246" w:type="dxa"/>
          </w:tcPr>
          <w:p w14:paraId="0498B4A5" w14:textId="4B59603D" w:rsidR="00940E78" w:rsidRDefault="00A03225" w:rsidP="00940E78">
            <w:r>
              <w:t xml:space="preserve">Koulun </w:t>
            </w:r>
            <w:r w:rsidR="00832BD9">
              <w:t>S</w:t>
            </w:r>
            <w:r>
              <w:t>ali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  <w:tr w:rsidR="002536E7" w14:paraId="1F9EBD87" w14:textId="77777777" w:rsidTr="00832BD9">
        <w:tc>
          <w:tcPr>
            <w:tcW w:w="988" w:type="dxa"/>
          </w:tcPr>
          <w:p w14:paraId="590ABBA6" w14:textId="6A39999B" w:rsidR="002536E7" w:rsidRDefault="002536E7" w:rsidP="002536E7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14:paraId="0BCDA1CE" w14:textId="77FB5808" w:rsidR="002536E7" w:rsidRDefault="002536E7" w:rsidP="002536E7">
            <w:pPr>
              <w:jc w:val="center"/>
            </w:pPr>
            <w:proofErr w:type="gramStart"/>
            <w:r>
              <w:t>4.-8.11.</w:t>
            </w:r>
            <w:proofErr w:type="gramEnd"/>
          </w:p>
        </w:tc>
        <w:tc>
          <w:tcPr>
            <w:tcW w:w="2552" w:type="dxa"/>
          </w:tcPr>
          <w:p w14:paraId="6AC50EC9" w14:textId="59CAE90F" w:rsidR="002536E7" w:rsidRDefault="002536E7" w:rsidP="002536E7">
            <w:r>
              <w:t>Kehonhallinta ja kuntoilu</w:t>
            </w:r>
          </w:p>
        </w:tc>
        <w:tc>
          <w:tcPr>
            <w:tcW w:w="4246" w:type="dxa"/>
          </w:tcPr>
          <w:p w14:paraId="24D522A4" w14:textId="17E53594" w:rsidR="002536E7" w:rsidRDefault="002536E7" w:rsidP="002536E7">
            <w:r>
              <w:t xml:space="preserve">Koulun </w:t>
            </w:r>
            <w:r w:rsidR="00832BD9">
              <w:t>S</w:t>
            </w:r>
            <w:r>
              <w:t>ali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  <w:tr w:rsidR="002536E7" w14:paraId="5C90CD2B" w14:textId="77777777" w:rsidTr="00832BD9">
        <w:tc>
          <w:tcPr>
            <w:tcW w:w="988" w:type="dxa"/>
          </w:tcPr>
          <w:p w14:paraId="1ECCA76A" w14:textId="6AD7747C" w:rsidR="002536E7" w:rsidRDefault="002536E7" w:rsidP="002536E7">
            <w:pPr>
              <w:jc w:val="center"/>
            </w:pPr>
            <w:r>
              <w:t>46</w:t>
            </w:r>
          </w:p>
        </w:tc>
        <w:tc>
          <w:tcPr>
            <w:tcW w:w="1842" w:type="dxa"/>
          </w:tcPr>
          <w:p w14:paraId="2C3F5D4F" w14:textId="6F833518" w:rsidR="002536E7" w:rsidRDefault="002536E7" w:rsidP="002536E7">
            <w:pPr>
              <w:jc w:val="center"/>
            </w:pPr>
            <w:proofErr w:type="gramStart"/>
            <w:r>
              <w:t>11.-15.11.</w:t>
            </w:r>
            <w:proofErr w:type="gramEnd"/>
          </w:p>
        </w:tc>
        <w:tc>
          <w:tcPr>
            <w:tcW w:w="2552" w:type="dxa"/>
          </w:tcPr>
          <w:p w14:paraId="15EB6456" w14:textId="40AA4CE1" w:rsidR="002536E7" w:rsidRDefault="002536E7" w:rsidP="002536E7">
            <w:r>
              <w:t>Mailapelit</w:t>
            </w:r>
          </w:p>
        </w:tc>
        <w:tc>
          <w:tcPr>
            <w:tcW w:w="4246" w:type="dxa"/>
          </w:tcPr>
          <w:p w14:paraId="0274F968" w14:textId="003DB5A8" w:rsidR="002536E7" w:rsidRDefault="002536E7" w:rsidP="002536E7">
            <w:r>
              <w:t>Ouluhalli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  <w:tr w:rsidR="002536E7" w14:paraId="45C0BCFA" w14:textId="77777777" w:rsidTr="00832BD9">
        <w:tc>
          <w:tcPr>
            <w:tcW w:w="988" w:type="dxa"/>
          </w:tcPr>
          <w:p w14:paraId="29F2C0BD" w14:textId="245C2AEE" w:rsidR="002536E7" w:rsidRDefault="002536E7" w:rsidP="002536E7">
            <w:pPr>
              <w:jc w:val="center"/>
            </w:pPr>
            <w:r>
              <w:t>47</w:t>
            </w:r>
          </w:p>
        </w:tc>
        <w:tc>
          <w:tcPr>
            <w:tcW w:w="1842" w:type="dxa"/>
          </w:tcPr>
          <w:p w14:paraId="60D8E1B5" w14:textId="2918D9C4" w:rsidR="002536E7" w:rsidRDefault="002536E7" w:rsidP="002536E7">
            <w:pPr>
              <w:jc w:val="center"/>
            </w:pPr>
            <w:proofErr w:type="gramStart"/>
            <w:r>
              <w:t>18.-22.11.</w:t>
            </w:r>
            <w:proofErr w:type="gramEnd"/>
          </w:p>
        </w:tc>
        <w:tc>
          <w:tcPr>
            <w:tcW w:w="2552" w:type="dxa"/>
          </w:tcPr>
          <w:p w14:paraId="7B57CECB" w14:textId="6BF4BC98" w:rsidR="002536E7" w:rsidRDefault="002536E7" w:rsidP="002536E7">
            <w:r>
              <w:t>Mailapelit</w:t>
            </w:r>
          </w:p>
        </w:tc>
        <w:tc>
          <w:tcPr>
            <w:tcW w:w="4246" w:type="dxa"/>
          </w:tcPr>
          <w:p w14:paraId="72A52D1E" w14:textId="7A7A0EE5" w:rsidR="002536E7" w:rsidRDefault="002536E7" w:rsidP="002536E7">
            <w:r>
              <w:t>Ouluhalli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  <w:tr w:rsidR="002536E7" w14:paraId="31495877" w14:textId="77777777" w:rsidTr="00832BD9">
        <w:tc>
          <w:tcPr>
            <w:tcW w:w="988" w:type="dxa"/>
          </w:tcPr>
          <w:p w14:paraId="0E1E9E03" w14:textId="1C2DEF77" w:rsidR="002536E7" w:rsidRDefault="002536E7" w:rsidP="002536E7">
            <w:pPr>
              <w:jc w:val="center"/>
            </w:pPr>
            <w:r>
              <w:t>48</w:t>
            </w:r>
          </w:p>
        </w:tc>
        <w:tc>
          <w:tcPr>
            <w:tcW w:w="1842" w:type="dxa"/>
          </w:tcPr>
          <w:p w14:paraId="47A08EBD" w14:textId="66A1E554" w:rsidR="002536E7" w:rsidRDefault="002536E7" w:rsidP="002536E7">
            <w:pPr>
              <w:jc w:val="center"/>
            </w:pPr>
            <w:proofErr w:type="gramStart"/>
            <w:r>
              <w:t>25.-29.11.</w:t>
            </w:r>
            <w:proofErr w:type="gramEnd"/>
          </w:p>
        </w:tc>
        <w:tc>
          <w:tcPr>
            <w:tcW w:w="2552" w:type="dxa"/>
          </w:tcPr>
          <w:p w14:paraId="7590C498" w14:textId="02F98062" w:rsidR="002536E7" w:rsidRDefault="002536E7" w:rsidP="002536E7">
            <w:r>
              <w:t>Joukkuepalloilu</w:t>
            </w:r>
            <w:r w:rsidR="00211256">
              <w:t xml:space="preserve"> </w:t>
            </w:r>
          </w:p>
        </w:tc>
        <w:tc>
          <w:tcPr>
            <w:tcW w:w="4246" w:type="dxa"/>
          </w:tcPr>
          <w:p w14:paraId="4DD2F68D" w14:textId="7BD18266" w:rsidR="002536E7" w:rsidRDefault="002536E7" w:rsidP="002536E7">
            <w:r>
              <w:t xml:space="preserve">Koulun </w:t>
            </w:r>
            <w:r w:rsidR="00832BD9">
              <w:t xml:space="preserve">sali / </w:t>
            </w:r>
            <w:r w:rsidR="00832BD9">
              <w:t>sisäliikuntavarustus</w:t>
            </w:r>
          </w:p>
        </w:tc>
      </w:tr>
      <w:tr w:rsidR="002536E7" w14:paraId="31591191" w14:textId="77777777" w:rsidTr="00832BD9">
        <w:tc>
          <w:tcPr>
            <w:tcW w:w="988" w:type="dxa"/>
          </w:tcPr>
          <w:p w14:paraId="65D38D84" w14:textId="5CB009D9" w:rsidR="002536E7" w:rsidRDefault="002536E7" w:rsidP="002536E7">
            <w:pPr>
              <w:jc w:val="center"/>
            </w:pPr>
            <w:r>
              <w:t>49</w:t>
            </w:r>
          </w:p>
        </w:tc>
        <w:tc>
          <w:tcPr>
            <w:tcW w:w="1842" w:type="dxa"/>
          </w:tcPr>
          <w:p w14:paraId="7FE8FB4F" w14:textId="0036B3B8" w:rsidR="002536E7" w:rsidRDefault="002536E7" w:rsidP="002536E7">
            <w:pPr>
              <w:jc w:val="center"/>
            </w:pPr>
            <w:proofErr w:type="gramStart"/>
            <w:r>
              <w:t>2.-6.12.</w:t>
            </w:r>
            <w:proofErr w:type="gramEnd"/>
          </w:p>
        </w:tc>
        <w:tc>
          <w:tcPr>
            <w:tcW w:w="2552" w:type="dxa"/>
          </w:tcPr>
          <w:p w14:paraId="27FDF74B" w14:textId="37D5F3AB" w:rsidR="002536E7" w:rsidRDefault="002536E7" w:rsidP="002536E7">
            <w:r>
              <w:t>Joukkuepalloilu</w:t>
            </w:r>
          </w:p>
        </w:tc>
        <w:tc>
          <w:tcPr>
            <w:tcW w:w="4246" w:type="dxa"/>
          </w:tcPr>
          <w:p w14:paraId="5504B9CF" w14:textId="7CC532CF" w:rsidR="002536E7" w:rsidRDefault="002536E7" w:rsidP="002536E7">
            <w:r>
              <w:t xml:space="preserve">Koulun </w:t>
            </w:r>
            <w:r w:rsidR="00832BD9">
              <w:t xml:space="preserve">sali / </w:t>
            </w:r>
            <w:r w:rsidR="00832BD9">
              <w:t>sisäliikuntavarustus</w:t>
            </w:r>
          </w:p>
        </w:tc>
      </w:tr>
      <w:tr w:rsidR="002536E7" w14:paraId="4B283A80" w14:textId="77777777" w:rsidTr="00832BD9">
        <w:tc>
          <w:tcPr>
            <w:tcW w:w="988" w:type="dxa"/>
          </w:tcPr>
          <w:p w14:paraId="4103B993" w14:textId="2E37A3B4" w:rsidR="002536E7" w:rsidRDefault="002536E7" w:rsidP="002536E7">
            <w:pPr>
              <w:jc w:val="center"/>
            </w:pPr>
            <w:r>
              <w:t>50</w:t>
            </w:r>
          </w:p>
        </w:tc>
        <w:tc>
          <w:tcPr>
            <w:tcW w:w="1842" w:type="dxa"/>
          </w:tcPr>
          <w:p w14:paraId="46F30455" w14:textId="2CB4C412" w:rsidR="002536E7" w:rsidRDefault="002536E7" w:rsidP="002536E7">
            <w:pPr>
              <w:jc w:val="center"/>
            </w:pPr>
            <w:proofErr w:type="gramStart"/>
            <w:r>
              <w:t>9.-13.12.</w:t>
            </w:r>
            <w:proofErr w:type="gramEnd"/>
          </w:p>
        </w:tc>
        <w:tc>
          <w:tcPr>
            <w:tcW w:w="2552" w:type="dxa"/>
          </w:tcPr>
          <w:p w14:paraId="73FA191A" w14:textId="3684E2A9" w:rsidR="002536E7" w:rsidRDefault="002536E7" w:rsidP="002536E7">
            <w:r>
              <w:t>Paritanssit yhdessä</w:t>
            </w:r>
          </w:p>
        </w:tc>
        <w:tc>
          <w:tcPr>
            <w:tcW w:w="4246" w:type="dxa"/>
          </w:tcPr>
          <w:p w14:paraId="5CA1EDAF" w14:textId="43899F97" w:rsidR="002536E7" w:rsidRDefault="002536E7" w:rsidP="002536E7">
            <w:r>
              <w:t>Koulun Sali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  <w:tr w:rsidR="002536E7" w14:paraId="37500D8D" w14:textId="77777777" w:rsidTr="00832BD9">
        <w:tc>
          <w:tcPr>
            <w:tcW w:w="988" w:type="dxa"/>
          </w:tcPr>
          <w:p w14:paraId="615917DD" w14:textId="5B4A1216" w:rsidR="002536E7" w:rsidRDefault="002536E7" w:rsidP="002536E7">
            <w:pPr>
              <w:jc w:val="center"/>
            </w:pPr>
            <w:r>
              <w:t>51</w:t>
            </w:r>
          </w:p>
        </w:tc>
        <w:tc>
          <w:tcPr>
            <w:tcW w:w="1842" w:type="dxa"/>
          </w:tcPr>
          <w:p w14:paraId="31F5718C" w14:textId="20FB9C27" w:rsidR="002536E7" w:rsidRDefault="002536E7" w:rsidP="002536E7">
            <w:pPr>
              <w:jc w:val="center"/>
            </w:pPr>
            <w:proofErr w:type="gramStart"/>
            <w:r>
              <w:t>16.-20.12.</w:t>
            </w:r>
            <w:proofErr w:type="gramEnd"/>
          </w:p>
        </w:tc>
        <w:tc>
          <w:tcPr>
            <w:tcW w:w="2552" w:type="dxa"/>
          </w:tcPr>
          <w:p w14:paraId="3011CFCB" w14:textId="45AC5BC5" w:rsidR="002536E7" w:rsidRDefault="002536E7" w:rsidP="002536E7">
            <w:r>
              <w:t>Joululomaa kohti</w:t>
            </w:r>
          </w:p>
        </w:tc>
        <w:tc>
          <w:tcPr>
            <w:tcW w:w="4246" w:type="dxa"/>
          </w:tcPr>
          <w:p w14:paraId="365D609C" w14:textId="125EDA2A" w:rsidR="002536E7" w:rsidRDefault="002536E7" w:rsidP="002536E7">
            <w:r>
              <w:t>Koululla</w:t>
            </w:r>
            <w:r w:rsidR="00832BD9">
              <w:t xml:space="preserve"> / </w:t>
            </w:r>
            <w:r w:rsidR="00832BD9">
              <w:t>sisäliikuntavarustus</w:t>
            </w:r>
          </w:p>
        </w:tc>
      </w:tr>
    </w:tbl>
    <w:p w14:paraId="2CCC0EA0" w14:textId="77777777" w:rsidR="00940E78" w:rsidRDefault="00940E78" w:rsidP="00940E78"/>
    <w:p w14:paraId="4AED57C0" w14:textId="77777777" w:rsidR="002F1B60" w:rsidRDefault="002F1B60" w:rsidP="00940E78"/>
    <w:p w14:paraId="1EDAB43C" w14:textId="77777777" w:rsidR="002F1B60" w:rsidRDefault="002F1B60" w:rsidP="00940E78"/>
    <w:p w14:paraId="2974D21A" w14:textId="70D4DE04" w:rsidR="002F1B60" w:rsidRPr="000B0A07" w:rsidRDefault="002F1B60" w:rsidP="00940E78">
      <w:pPr>
        <w:rPr>
          <w:b/>
          <w:bCs/>
        </w:rPr>
      </w:pPr>
      <w:r w:rsidRPr="000B0A07">
        <w:rPr>
          <w:b/>
          <w:bCs/>
        </w:rPr>
        <w:t>8. LK LISÄLIIKUNTA</w:t>
      </w:r>
    </w:p>
    <w:p w14:paraId="02F450E3" w14:textId="1FDDBA7E" w:rsidR="00B443B9" w:rsidRPr="000B0A07" w:rsidRDefault="00EC4BFD" w:rsidP="00940E78">
      <w:pPr>
        <w:rPr>
          <w:b/>
          <w:bCs/>
        </w:rPr>
      </w:pPr>
      <w:r w:rsidRPr="000B0A07">
        <w:rPr>
          <w:b/>
          <w:bCs/>
        </w:rPr>
        <w:t xml:space="preserve">Elokuu: </w:t>
      </w:r>
      <w:proofErr w:type="spellStart"/>
      <w:r w:rsidRPr="000B0A07">
        <w:rPr>
          <w:b/>
          <w:bCs/>
        </w:rPr>
        <w:t>Move</w:t>
      </w:r>
      <w:proofErr w:type="spellEnd"/>
      <w:r w:rsidRPr="000B0A07">
        <w:rPr>
          <w:b/>
          <w:bCs/>
        </w:rPr>
        <w:t xml:space="preserve">! </w:t>
      </w:r>
      <w:r w:rsidR="00F54CB8" w:rsidRPr="000B0A07">
        <w:rPr>
          <w:b/>
          <w:bCs/>
        </w:rPr>
        <w:tab/>
      </w:r>
      <w:r w:rsidR="00F54CB8" w:rsidRPr="000B0A07">
        <w:rPr>
          <w:b/>
          <w:bCs/>
        </w:rPr>
        <w:tab/>
        <w:t xml:space="preserve">Marraskuu: </w:t>
      </w:r>
      <w:r w:rsidR="00B443B9" w:rsidRPr="000B0A07">
        <w:rPr>
          <w:b/>
          <w:bCs/>
        </w:rPr>
        <w:t>Voima</w:t>
      </w:r>
    </w:p>
    <w:p w14:paraId="13E2236C" w14:textId="2F98E02F" w:rsidR="00EC4BFD" w:rsidRPr="000B0A07" w:rsidRDefault="00EC4BFD" w:rsidP="00940E78">
      <w:pPr>
        <w:rPr>
          <w:b/>
          <w:bCs/>
        </w:rPr>
      </w:pPr>
      <w:r w:rsidRPr="000B0A07">
        <w:rPr>
          <w:b/>
          <w:bCs/>
        </w:rPr>
        <w:t xml:space="preserve">Syyskuu: </w:t>
      </w:r>
      <w:r w:rsidR="0066784E" w:rsidRPr="000B0A07">
        <w:rPr>
          <w:b/>
          <w:bCs/>
        </w:rPr>
        <w:t>Kestävyys</w:t>
      </w:r>
      <w:r w:rsidR="00B443B9" w:rsidRPr="000B0A07">
        <w:rPr>
          <w:b/>
          <w:bCs/>
        </w:rPr>
        <w:tab/>
      </w:r>
      <w:r w:rsidR="00B443B9" w:rsidRPr="000B0A07">
        <w:rPr>
          <w:b/>
          <w:bCs/>
        </w:rPr>
        <w:tab/>
        <w:t>Joulukuu: liikkuvuus, rentous</w:t>
      </w:r>
    </w:p>
    <w:p w14:paraId="38594DD6" w14:textId="12F35E07" w:rsidR="0066784E" w:rsidRPr="000B0A07" w:rsidRDefault="0066784E" w:rsidP="00940E78">
      <w:pPr>
        <w:rPr>
          <w:b/>
          <w:bCs/>
        </w:rPr>
      </w:pPr>
      <w:r w:rsidRPr="000B0A07">
        <w:rPr>
          <w:b/>
          <w:bCs/>
        </w:rPr>
        <w:t xml:space="preserve">Lokakuu: </w:t>
      </w:r>
      <w:r w:rsidR="00F54CB8" w:rsidRPr="000B0A07">
        <w:rPr>
          <w:b/>
          <w:bCs/>
        </w:rPr>
        <w:t>Nopeus, koordinaatio</w:t>
      </w:r>
    </w:p>
    <w:p w14:paraId="2A2F322B" w14:textId="12CAE696" w:rsidR="00F54CB8" w:rsidRDefault="00F54CB8" w:rsidP="00940E78"/>
    <w:sectPr w:rsidR="00F54C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78"/>
    <w:rsid w:val="000B0A07"/>
    <w:rsid w:val="000B5DB6"/>
    <w:rsid w:val="00181644"/>
    <w:rsid w:val="00211256"/>
    <w:rsid w:val="00217D3F"/>
    <w:rsid w:val="002435A0"/>
    <w:rsid w:val="002536E7"/>
    <w:rsid w:val="002F1B60"/>
    <w:rsid w:val="00345255"/>
    <w:rsid w:val="00534B41"/>
    <w:rsid w:val="0066784E"/>
    <w:rsid w:val="006701E0"/>
    <w:rsid w:val="00676D44"/>
    <w:rsid w:val="006F284E"/>
    <w:rsid w:val="00755A88"/>
    <w:rsid w:val="007E2AE2"/>
    <w:rsid w:val="00832BD9"/>
    <w:rsid w:val="00891FBE"/>
    <w:rsid w:val="00921B97"/>
    <w:rsid w:val="00940E78"/>
    <w:rsid w:val="00973960"/>
    <w:rsid w:val="00A03225"/>
    <w:rsid w:val="00A1435B"/>
    <w:rsid w:val="00A57BC0"/>
    <w:rsid w:val="00B27B6C"/>
    <w:rsid w:val="00B443B9"/>
    <w:rsid w:val="00B54934"/>
    <w:rsid w:val="00B85DA3"/>
    <w:rsid w:val="00E62CC1"/>
    <w:rsid w:val="00EC4BFD"/>
    <w:rsid w:val="00F1627F"/>
    <w:rsid w:val="00F21701"/>
    <w:rsid w:val="00F54CB8"/>
    <w:rsid w:val="00F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6CE7"/>
  <w15:chartTrackingRefBased/>
  <w15:docId w15:val="{D2B1FCA1-4149-41A0-8534-44F48CD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4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4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4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E7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0E7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0E7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0E7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0E7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0E7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4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4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40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4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0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40E7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40E7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0E7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0E7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40E78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94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4F1B115722424792092E9EB7B34127" ma:contentTypeVersion="1" ma:contentTypeDescription="Luo uusi asiakirja." ma:contentTypeScope="" ma:versionID="5b7c152d8d407190cf7b65b1dab1dc3d">
  <xsd:schema xmlns:xsd="http://www.w3.org/2001/XMLSchema" xmlns:xs="http://www.w3.org/2001/XMLSchema" xmlns:p="http://schemas.microsoft.com/office/2006/metadata/properties" xmlns:ns3="b2c78bec-687d-4a67-8f92-7fd1c48d66aa" targetNamespace="http://schemas.microsoft.com/office/2006/metadata/properties" ma:root="true" ma:fieldsID="46ea9cfae4dfd3c0e3a86ac7e2a331e5" ns3:_="">
    <xsd:import namespace="b2c78bec-687d-4a67-8f92-7fd1c48d66a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8bec-687d-4a67-8f92-7fd1c48d66a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D64F8-8F16-4E42-B961-94D20BE17408}">
  <ds:schemaRefs>
    <ds:schemaRef ds:uri="http://www.w3.org/XML/1998/namespace"/>
    <ds:schemaRef ds:uri="http://purl.org/dc/dcmitype/"/>
    <ds:schemaRef ds:uri="b2c78bec-687d-4a67-8f92-7fd1c48d66a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997EAD-3BFD-48A1-808D-9C763C79E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25485-7E4A-4760-B148-409FFBC9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8bec-687d-4a67-8f92-7fd1c48d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Jussi</dc:creator>
  <cp:keywords/>
  <dc:description/>
  <cp:lastModifiedBy>Saarinen Jussi</cp:lastModifiedBy>
  <cp:revision>34</cp:revision>
  <dcterms:created xsi:type="dcterms:W3CDTF">2024-08-06T11:00:00Z</dcterms:created>
  <dcterms:modified xsi:type="dcterms:W3CDTF">2024-08-15T06:32:00Z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0x010100564F1B115722424792092E9EB7B34127</vt:lpwstr>
  </property>
</Properties>
</file>